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981" w:type="dxa"/>
        <w:tblLook w:val="04A0" w:firstRow="1" w:lastRow="0" w:firstColumn="1" w:lastColumn="0" w:noHBand="0" w:noVBand="1"/>
      </w:tblPr>
      <w:tblGrid>
        <w:gridCol w:w="1291"/>
        <w:gridCol w:w="1874"/>
        <w:gridCol w:w="2245"/>
        <w:gridCol w:w="1338"/>
        <w:gridCol w:w="1413"/>
        <w:gridCol w:w="1873"/>
        <w:gridCol w:w="1001"/>
        <w:gridCol w:w="946"/>
      </w:tblGrid>
      <w:tr w:rsidR="00F26F42" w14:paraId="67656262" w14:textId="77777777" w:rsidTr="00F26F42">
        <w:trPr>
          <w:tblHeader/>
        </w:trPr>
        <w:tc>
          <w:tcPr>
            <w:tcW w:w="1291" w:type="dxa"/>
          </w:tcPr>
          <w:p w14:paraId="1E2FD5D9" w14:textId="29E83884" w:rsidR="00F26F42" w:rsidRDefault="00F26F42"/>
        </w:tc>
        <w:tc>
          <w:tcPr>
            <w:tcW w:w="1874" w:type="dxa"/>
          </w:tcPr>
          <w:p w14:paraId="2C2BAB71" w14:textId="77777777" w:rsidR="00F26F42" w:rsidRPr="00600045" w:rsidRDefault="00F26F42">
            <w:pPr>
              <w:rPr>
                <w:b/>
              </w:rPr>
            </w:pPr>
            <w:r w:rsidRPr="00600045">
              <w:rPr>
                <w:b/>
              </w:rPr>
              <w:t>R&amp;R</w:t>
            </w:r>
          </w:p>
        </w:tc>
        <w:tc>
          <w:tcPr>
            <w:tcW w:w="2245" w:type="dxa"/>
          </w:tcPr>
          <w:p w14:paraId="225CDE14" w14:textId="77777777" w:rsidR="00F26F42" w:rsidRPr="00600045" w:rsidRDefault="00F26F42">
            <w:pPr>
              <w:rPr>
                <w:b/>
              </w:rPr>
            </w:pPr>
            <w:r w:rsidRPr="00600045">
              <w:rPr>
                <w:b/>
              </w:rPr>
              <w:t>AP</w:t>
            </w:r>
          </w:p>
        </w:tc>
        <w:tc>
          <w:tcPr>
            <w:tcW w:w="1338" w:type="dxa"/>
          </w:tcPr>
          <w:p w14:paraId="5FC05871" w14:textId="77777777" w:rsidR="00F26F42" w:rsidRPr="00600045" w:rsidRDefault="00F26F42">
            <w:pPr>
              <w:rPr>
                <w:b/>
              </w:rPr>
            </w:pPr>
            <w:r w:rsidRPr="00600045">
              <w:rPr>
                <w:b/>
              </w:rPr>
              <w:t>LPC</w:t>
            </w:r>
          </w:p>
        </w:tc>
        <w:tc>
          <w:tcPr>
            <w:tcW w:w="1413" w:type="dxa"/>
          </w:tcPr>
          <w:p w14:paraId="710DC336" w14:textId="77777777" w:rsidR="00F26F42" w:rsidRPr="00600045" w:rsidRDefault="00F26F42">
            <w:pPr>
              <w:rPr>
                <w:b/>
              </w:rPr>
            </w:pPr>
            <w:r w:rsidRPr="00600045">
              <w:rPr>
                <w:b/>
              </w:rPr>
              <w:t xml:space="preserve">CSPP QRIS </w:t>
            </w:r>
            <w:r>
              <w:rPr>
                <w:b/>
              </w:rPr>
              <w:t>Lead</w:t>
            </w:r>
          </w:p>
        </w:tc>
        <w:tc>
          <w:tcPr>
            <w:tcW w:w="1873" w:type="dxa"/>
          </w:tcPr>
          <w:p w14:paraId="3806D87E" w14:textId="77777777" w:rsidR="00F26F42" w:rsidRPr="00600045" w:rsidRDefault="00F26F42">
            <w:pPr>
              <w:rPr>
                <w:b/>
              </w:rPr>
            </w:pPr>
            <w:r w:rsidRPr="00600045">
              <w:rPr>
                <w:b/>
              </w:rPr>
              <w:t>First 5 IMPACT</w:t>
            </w:r>
          </w:p>
        </w:tc>
        <w:tc>
          <w:tcPr>
            <w:tcW w:w="1001" w:type="dxa"/>
          </w:tcPr>
          <w:p w14:paraId="79AC2692" w14:textId="77777777" w:rsidR="00F26F42" w:rsidRPr="00600045" w:rsidRDefault="00F26F42">
            <w:pPr>
              <w:rPr>
                <w:b/>
              </w:rPr>
            </w:pPr>
            <w:r w:rsidRPr="00600045">
              <w:rPr>
                <w:b/>
              </w:rPr>
              <w:t>HS Contract</w:t>
            </w:r>
          </w:p>
        </w:tc>
        <w:tc>
          <w:tcPr>
            <w:tcW w:w="946" w:type="dxa"/>
          </w:tcPr>
          <w:p w14:paraId="5C50B635" w14:textId="77777777" w:rsidR="00F26F42" w:rsidRDefault="00F26F42">
            <w:pPr>
              <w:rPr>
                <w:b/>
              </w:rPr>
            </w:pPr>
            <w:r>
              <w:rPr>
                <w:b/>
              </w:rPr>
              <w:t>Child</w:t>
            </w:r>
          </w:p>
          <w:p w14:paraId="1F6B032C" w14:textId="77777777" w:rsidR="00F26F42" w:rsidRPr="00600045" w:rsidRDefault="00F26F42">
            <w:pPr>
              <w:rPr>
                <w:b/>
              </w:rPr>
            </w:pPr>
            <w:r>
              <w:rPr>
                <w:b/>
              </w:rPr>
              <w:t>Care</w:t>
            </w:r>
          </w:p>
        </w:tc>
      </w:tr>
      <w:tr w:rsidR="00F26F42" w14:paraId="6077FF81" w14:textId="77777777" w:rsidTr="00F26F42">
        <w:tc>
          <w:tcPr>
            <w:tcW w:w="1291" w:type="dxa"/>
          </w:tcPr>
          <w:p w14:paraId="377C3AAB" w14:textId="77777777" w:rsidR="00F26F42" w:rsidRDefault="00F26F42">
            <w:r>
              <w:t>Alameda</w:t>
            </w:r>
          </w:p>
        </w:tc>
        <w:tc>
          <w:tcPr>
            <w:tcW w:w="1874" w:type="dxa"/>
          </w:tcPr>
          <w:p w14:paraId="33E38FA2" w14:textId="77777777" w:rsidR="00F26F42" w:rsidRDefault="00F26F42" w:rsidP="00A06006">
            <w:r>
              <w:t>Bananas Inc</w:t>
            </w:r>
          </w:p>
          <w:p w14:paraId="3C0A07B4" w14:textId="77777777" w:rsidR="00F26F42" w:rsidRDefault="00F26F42" w:rsidP="00A06006">
            <w:r>
              <w:t>Child Care Links</w:t>
            </w:r>
          </w:p>
          <w:p w14:paraId="67D653AA" w14:textId="77777777" w:rsidR="00F26F42" w:rsidRDefault="00F26F42" w:rsidP="00A06006">
            <w:r>
              <w:t>Community Child Care Coordinating Council</w:t>
            </w:r>
          </w:p>
          <w:p w14:paraId="24548158" w14:textId="77777777" w:rsidR="00F26F42" w:rsidRDefault="00F26F42" w:rsidP="00A06006"/>
        </w:tc>
        <w:tc>
          <w:tcPr>
            <w:tcW w:w="2245" w:type="dxa"/>
          </w:tcPr>
          <w:p w14:paraId="58F2C59D" w14:textId="77777777" w:rsidR="00F26F42" w:rsidRDefault="00F26F42">
            <w:r>
              <w:t>Alameda County Social Services</w:t>
            </w:r>
          </w:p>
          <w:p w14:paraId="7493FE29" w14:textId="77777777" w:rsidR="00F26F42" w:rsidRDefault="00F26F42">
            <w:r>
              <w:t>Bananas Inc</w:t>
            </w:r>
          </w:p>
          <w:p w14:paraId="6C8A5AD6" w14:textId="77777777" w:rsidR="00F26F42" w:rsidRDefault="00F26F42">
            <w:r>
              <w:t>Child Care Links</w:t>
            </w:r>
          </w:p>
          <w:p w14:paraId="12CBABF8" w14:textId="77777777" w:rsidR="00F26F42" w:rsidRDefault="00F26F42">
            <w:r>
              <w:t>Child, Family &amp; Community Services</w:t>
            </w:r>
          </w:p>
          <w:p w14:paraId="2A91160C" w14:textId="77777777" w:rsidR="00F26F42" w:rsidRDefault="00F26F42">
            <w:r>
              <w:t>Community Child Care Coordinating Council</w:t>
            </w:r>
          </w:p>
          <w:p w14:paraId="1B0792BE" w14:textId="77777777" w:rsidR="00F26F42" w:rsidRDefault="00F26F42">
            <w:r>
              <w:t>Davis Street Family Resource Center</w:t>
            </w:r>
          </w:p>
        </w:tc>
        <w:tc>
          <w:tcPr>
            <w:tcW w:w="1338" w:type="dxa"/>
          </w:tcPr>
          <w:p w14:paraId="0C954856" w14:textId="77777777" w:rsidR="00F26F42" w:rsidRDefault="00F26F42">
            <w:r>
              <w:t>Alameda County General Services Agency</w:t>
            </w:r>
          </w:p>
        </w:tc>
        <w:tc>
          <w:tcPr>
            <w:tcW w:w="1413" w:type="dxa"/>
          </w:tcPr>
          <w:p w14:paraId="5604BF64" w14:textId="77777777" w:rsidR="00F26F42" w:rsidRDefault="00F26F42">
            <w:r w:rsidRPr="005F17E2">
              <w:rPr>
                <w:highlight w:val="yellow"/>
              </w:rPr>
              <w:t>Alameda COE</w:t>
            </w:r>
          </w:p>
          <w:p w14:paraId="0F2F495B" w14:textId="77777777" w:rsidR="00F26F42" w:rsidRDefault="00F26F42">
            <w:r>
              <w:t>First 5</w:t>
            </w:r>
          </w:p>
        </w:tc>
        <w:tc>
          <w:tcPr>
            <w:tcW w:w="1873" w:type="dxa"/>
          </w:tcPr>
          <w:p w14:paraId="241DDC5C" w14:textId="77777777" w:rsidR="00F26F42" w:rsidRDefault="00F26F42">
            <w:r>
              <w:t>Alameda First 5</w:t>
            </w:r>
          </w:p>
        </w:tc>
        <w:tc>
          <w:tcPr>
            <w:tcW w:w="1001" w:type="dxa"/>
          </w:tcPr>
          <w:p w14:paraId="289B8705" w14:textId="77777777" w:rsidR="00F26F42" w:rsidRPr="00FC5829" w:rsidRDefault="00F26F42"/>
        </w:tc>
        <w:tc>
          <w:tcPr>
            <w:tcW w:w="946" w:type="dxa"/>
          </w:tcPr>
          <w:p w14:paraId="71979D3C" w14:textId="77777777" w:rsidR="00F26F42" w:rsidRPr="00FC5829" w:rsidRDefault="00F26F42"/>
        </w:tc>
      </w:tr>
      <w:tr w:rsidR="00F26F42" w14:paraId="29D89672" w14:textId="77777777" w:rsidTr="00F26F42">
        <w:tc>
          <w:tcPr>
            <w:tcW w:w="1291" w:type="dxa"/>
          </w:tcPr>
          <w:p w14:paraId="7691E9AD" w14:textId="77777777" w:rsidR="00F26F42" w:rsidRDefault="00F26F42">
            <w:r>
              <w:t>Alpine</w:t>
            </w:r>
          </w:p>
        </w:tc>
        <w:tc>
          <w:tcPr>
            <w:tcW w:w="1874" w:type="dxa"/>
          </w:tcPr>
          <w:p w14:paraId="56BE8EAD" w14:textId="77777777" w:rsidR="00F26F42" w:rsidRDefault="00F26F42">
            <w:r>
              <w:t>Choices for Children</w:t>
            </w:r>
          </w:p>
        </w:tc>
        <w:tc>
          <w:tcPr>
            <w:tcW w:w="2245" w:type="dxa"/>
          </w:tcPr>
          <w:p w14:paraId="6774745D" w14:textId="77777777" w:rsidR="00F26F42" w:rsidRDefault="00F26F42">
            <w:r>
              <w:t>Choices for Children</w:t>
            </w:r>
          </w:p>
        </w:tc>
        <w:tc>
          <w:tcPr>
            <w:tcW w:w="1338" w:type="dxa"/>
          </w:tcPr>
          <w:p w14:paraId="79A0F4BD" w14:textId="77777777" w:rsidR="00F26F42" w:rsidRDefault="00F26F42">
            <w:r w:rsidRPr="005F17E2">
              <w:rPr>
                <w:highlight w:val="yellow"/>
              </w:rPr>
              <w:t>Alpine COE</w:t>
            </w:r>
          </w:p>
        </w:tc>
        <w:tc>
          <w:tcPr>
            <w:tcW w:w="1413" w:type="dxa"/>
          </w:tcPr>
          <w:p w14:paraId="2ED9F883" w14:textId="77777777" w:rsidR="00F26F42" w:rsidRPr="005F17E2" w:rsidRDefault="00F26F42">
            <w:pPr>
              <w:rPr>
                <w:highlight w:val="yellow"/>
              </w:rPr>
            </w:pPr>
            <w:r w:rsidRPr="005F17E2">
              <w:rPr>
                <w:highlight w:val="yellow"/>
              </w:rPr>
              <w:t>Inyo COE</w:t>
            </w:r>
          </w:p>
        </w:tc>
        <w:tc>
          <w:tcPr>
            <w:tcW w:w="1873" w:type="dxa"/>
          </w:tcPr>
          <w:p w14:paraId="7B1F8B2F" w14:textId="77777777" w:rsidR="00F26F42" w:rsidRDefault="00F26F42">
            <w:r>
              <w:t>First 5 Mono</w:t>
            </w:r>
          </w:p>
        </w:tc>
        <w:tc>
          <w:tcPr>
            <w:tcW w:w="1001" w:type="dxa"/>
          </w:tcPr>
          <w:p w14:paraId="042B82DD" w14:textId="77777777" w:rsidR="00F26F42" w:rsidRPr="00FC5829" w:rsidRDefault="00F26F42"/>
        </w:tc>
        <w:tc>
          <w:tcPr>
            <w:tcW w:w="946" w:type="dxa"/>
          </w:tcPr>
          <w:p w14:paraId="14480445" w14:textId="77777777" w:rsidR="00F26F42" w:rsidRPr="00FC5829" w:rsidRDefault="00F26F42">
            <w:r>
              <w:t>X</w:t>
            </w:r>
          </w:p>
        </w:tc>
      </w:tr>
      <w:tr w:rsidR="00F26F42" w14:paraId="22137234" w14:textId="77777777" w:rsidTr="00F26F42">
        <w:tc>
          <w:tcPr>
            <w:tcW w:w="1291" w:type="dxa"/>
          </w:tcPr>
          <w:p w14:paraId="751062E9" w14:textId="77777777" w:rsidR="00F26F42" w:rsidRDefault="00F26F42">
            <w:r>
              <w:t>Amador</w:t>
            </w:r>
          </w:p>
        </w:tc>
        <w:tc>
          <w:tcPr>
            <w:tcW w:w="1874" w:type="dxa"/>
          </w:tcPr>
          <w:p w14:paraId="10AF7A23" w14:textId="77777777" w:rsidR="00F26F42" w:rsidRDefault="00F26F42">
            <w:r>
              <w:t>The Resource Connection</w:t>
            </w:r>
          </w:p>
        </w:tc>
        <w:tc>
          <w:tcPr>
            <w:tcW w:w="2245" w:type="dxa"/>
          </w:tcPr>
          <w:p w14:paraId="36ED3D00" w14:textId="77777777" w:rsidR="00F26F42" w:rsidRDefault="00F26F42">
            <w:r>
              <w:t>The Resource Connection</w:t>
            </w:r>
          </w:p>
        </w:tc>
        <w:tc>
          <w:tcPr>
            <w:tcW w:w="1338" w:type="dxa"/>
          </w:tcPr>
          <w:p w14:paraId="4649E9E3" w14:textId="77777777" w:rsidR="00F26F42" w:rsidRDefault="00F26F42">
            <w:r w:rsidRPr="00346FB9">
              <w:rPr>
                <w:highlight w:val="yellow"/>
              </w:rPr>
              <w:t>Amador COE</w:t>
            </w:r>
          </w:p>
        </w:tc>
        <w:tc>
          <w:tcPr>
            <w:tcW w:w="1413" w:type="dxa"/>
          </w:tcPr>
          <w:p w14:paraId="1C9E8ED8" w14:textId="77777777" w:rsidR="00F26F42" w:rsidRDefault="00F26F42"/>
        </w:tc>
        <w:tc>
          <w:tcPr>
            <w:tcW w:w="1873" w:type="dxa"/>
          </w:tcPr>
          <w:p w14:paraId="09DAC518" w14:textId="77777777" w:rsidR="00F26F42" w:rsidRDefault="00F26F42">
            <w:r>
              <w:t>Amador First 5</w:t>
            </w:r>
          </w:p>
        </w:tc>
        <w:tc>
          <w:tcPr>
            <w:tcW w:w="1001" w:type="dxa"/>
          </w:tcPr>
          <w:p w14:paraId="28C7EE48" w14:textId="77777777" w:rsidR="00F26F42" w:rsidRPr="00FC5829" w:rsidRDefault="00F26F42"/>
        </w:tc>
        <w:tc>
          <w:tcPr>
            <w:tcW w:w="946" w:type="dxa"/>
          </w:tcPr>
          <w:p w14:paraId="190CFB5A" w14:textId="77777777" w:rsidR="00F26F42" w:rsidRPr="00FC5829" w:rsidRDefault="00F26F42">
            <w:r>
              <w:t>X</w:t>
            </w:r>
          </w:p>
        </w:tc>
      </w:tr>
      <w:tr w:rsidR="00F26F42" w14:paraId="2A0ECDEB" w14:textId="77777777" w:rsidTr="00F26F42">
        <w:tc>
          <w:tcPr>
            <w:tcW w:w="1291" w:type="dxa"/>
          </w:tcPr>
          <w:p w14:paraId="5F110BCE" w14:textId="77777777" w:rsidR="00F26F42" w:rsidRDefault="00F26F42">
            <w:r>
              <w:t>Butte</w:t>
            </w:r>
          </w:p>
        </w:tc>
        <w:tc>
          <w:tcPr>
            <w:tcW w:w="1874" w:type="dxa"/>
          </w:tcPr>
          <w:p w14:paraId="2BFED2A7" w14:textId="77777777" w:rsidR="00F26F42" w:rsidRDefault="00F26F42">
            <w:r>
              <w:t xml:space="preserve">Valley Oak </w:t>
            </w:r>
            <w:proofErr w:type="spellStart"/>
            <w:r>
              <w:t>Childrens</w:t>
            </w:r>
            <w:proofErr w:type="spellEnd"/>
            <w:r>
              <w:t xml:space="preserve"> Services</w:t>
            </w:r>
          </w:p>
        </w:tc>
        <w:tc>
          <w:tcPr>
            <w:tcW w:w="2245" w:type="dxa"/>
          </w:tcPr>
          <w:p w14:paraId="69E40AF6" w14:textId="77777777" w:rsidR="00F26F42" w:rsidRDefault="00F26F42">
            <w:r>
              <w:t xml:space="preserve">Valley Oak </w:t>
            </w:r>
            <w:proofErr w:type="spellStart"/>
            <w:r>
              <w:t>Childrens</w:t>
            </w:r>
            <w:proofErr w:type="spellEnd"/>
            <w:r>
              <w:t xml:space="preserve"> Services</w:t>
            </w:r>
          </w:p>
        </w:tc>
        <w:tc>
          <w:tcPr>
            <w:tcW w:w="1338" w:type="dxa"/>
          </w:tcPr>
          <w:p w14:paraId="6C856558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Butte COE</w:t>
            </w:r>
          </w:p>
        </w:tc>
        <w:tc>
          <w:tcPr>
            <w:tcW w:w="1413" w:type="dxa"/>
          </w:tcPr>
          <w:p w14:paraId="548DC2F9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Butte COE</w:t>
            </w:r>
          </w:p>
        </w:tc>
        <w:tc>
          <w:tcPr>
            <w:tcW w:w="1873" w:type="dxa"/>
          </w:tcPr>
          <w:p w14:paraId="5D7DBAC6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Butte COE</w:t>
            </w:r>
          </w:p>
        </w:tc>
        <w:tc>
          <w:tcPr>
            <w:tcW w:w="1001" w:type="dxa"/>
          </w:tcPr>
          <w:p w14:paraId="3B73227C" w14:textId="77777777" w:rsidR="00F26F42" w:rsidRPr="00FC5829" w:rsidRDefault="00F26F42">
            <w:r>
              <w:t>X?</w:t>
            </w:r>
          </w:p>
        </w:tc>
        <w:tc>
          <w:tcPr>
            <w:tcW w:w="946" w:type="dxa"/>
          </w:tcPr>
          <w:p w14:paraId="4AFEBFBF" w14:textId="77777777" w:rsidR="00F26F42" w:rsidRDefault="00F26F42">
            <w:r>
              <w:t>X</w:t>
            </w:r>
          </w:p>
        </w:tc>
      </w:tr>
      <w:tr w:rsidR="00F26F42" w14:paraId="1D89011A" w14:textId="77777777" w:rsidTr="00F26F42">
        <w:tc>
          <w:tcPr>
            <w:tcW w:w="1291" w:type="dxa"/>
          </w:tcPr>
          <w:p w14:paraId="14FE6772" w14:textId="77777777" w:rsidR="00F26F42" w:rsidRDefault="00F26F42">
            <w:r>
              <w:t xml:space="preserve">Calaveras </w:t>
            </w:r>
          </w:p>
        </w:tc>
        <w:tc>
          <w:tcPr>
            <w:tcW w:w="1874" w:type="dxa"/>
          </w:tcPr>
          <w:p w14:paraId="7ED3474B" w14:textId="77777777" w:rsidR="00F26F42" w:rsidRDefault="00F26F42">
            <w:r>
              <w:t>The Resource Connection</w:t>
            </w:r>
          </w:p>
        </w:tc>
        <w:tc>
          <w:tcPr>
            <w:tcW w:w="2245" w:type="dxa"/>
          </w:tcPr>
          <w:p w14:paraId="0A630202" w14:textId="77777777" w:rsidR="00F26F42" w:rsidRDefault="00F26F42">
            <w:r>
              <w:t>The Resource Connection</w:t>
            </w:r>
          </w:p>
        </w:tc>
        <w:tc>
          <w:tcPr>
            <w:tcW w:w="1338" w:type="dxa"/>
          </w:tcPr>
          <w:p w14:paraId="1350C0A6" w14:textId="77777777" w:rsidR="00F26F42" w:rsidRDefault="00F26F42">
            <w:r w:rsidRPr="00346FB9">
              <w:rPr>
                <w:highlight w:val="yellow"/>
              </w:rPr>
              <w:t>Calaveras COE</w:t>
            </w:r>
          </w:p>
        </w:tc>
        <w:tc>
          <w:tcPr>
            <w:tcW w:w="1413" w:type="dxa"/>
          </w:tcPr>
          <w:p w14:paraId="1BFB6371" w14:textId="77777777" w:rsidR="00F26F42" w:rsidRDefault="00F26F42"/>
        </w:tc>
        <w:tc>
          <w:tcPr>
            <w:tcW w:w="1873" w:type="dxa"/>
          </w:tcPr>
          <w:p w14:paraId="1622B64D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4CB8700E" w14:textId="77777777" w:rsidR="00F26F42" w:rsidRPr="00FC5829" w:rsidRDefault="00F26F42"/>
        </w:tc>
        <w:tc>
          <w:tcPr>
            <w:tcW w:w="946" w:type="dxa"/>
          </w:tcPr>
          <w:p w14:paraId="5AAF98E2" w14:textId="77777777" w:rsidR="00F26F42" w:rsidRPr="00FC5829" w:rsidRDefault="00F26F42">
            <w:r>
              <w:t>X</w:t>
            </w:r>
          </w:p>
        </w:tc>
      </w:tr>
      <w:tr w:rsidR="00F26F42" w14:paraId="3191C121" w14:textId="77777777" w:rsidTr="00F26F42">
        <w:tc>
          <w:tcPr>
            <w:tcW w:w="1291" w:type="dxa"/>
          </w:tcPr>
          <w:p w14:paraId="2BFC049C" w14:textId="77777777" w:rsidR="00F26F42" w:rsidRDefault="00F26F42">
            <w:r>
              <w:t>Colusa</w:t>
            </w:r>
          </w:p>
        </w:tc>
        <w:tc>
          <w:tcPr>
            <w:tcW w:w="1874" w:type="dxa"/>
          </w:tcPr>
          <w:p w14:paraId="7E49970E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Colusa COE</w:t>
            </w:r>
          </w:p>
        </w:tc>
        <w:tc>
          <w:tcPr>
            <w:tcW w:w="2245" w:type="dxa"/>
          </w:tcPr>
          <w:p w14:paraId="6834F1BD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Colusa COE</w:t>
            </w:r>
          </w:p>
        </w:tc>
        <w:tc>
          <w:tcPr>
            <w:tcW w:w="1338" w:type="dxa"/>
          </w:tcPr>
          <w:p w14:paraId="522AD107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Colusa COE</w:t>
            </w:r>
          </w:p>
        </w:tc>
        <w:tc>
          <w:tcPr>
            <w:tcW w:w="1413" w:type="dxa"/>
          </w:tcPr>
          <w:p w14:paraId="4FA1CC90" w14:textId="77777777" w:rsidR="00F26F42" w:rsidRDefault="00F26F42"/>
        </w:tc>
        <w:tc>
          <w:tcPr>
            <w:tcW w:w="1873" w:type="dxa"/>
          </w:tcPr>
          <w:p w14:paraId="0D31940C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42093AC5" w14:textId="77777777" w:rsidR="00F26F42" w:rsidRPr="00FC5829" w:rsidRDefault="00F26F42">
            <w:r>
              <w:t>X</w:t>
            </w:r>
          </w:p>
        </w:tc>
        <w:tc>
          <w:tcPr>
            <w:tcW w:w="946" w:type="dxa"/>
          </w:tcPr>
          <w:p w14:paraId="77206A0F" w14:textId="77777777" w:rsidR="00F26F42" w:rsidRDefault="00F26F42">
            <w:r>
              <w:t>X</w:t>
            </w:r>
          </w:p>
        </w:tc>
      </w:tr>
      <w:tr w:rsidR="00F26F42" w14:paraId="06F29934" w14:textId="77777777" w:rsidTr="00F26F42">
        <w:tc>
          <w:tcPr>
            <w:tcW w:w="1291" w:type="dxa"/>
          </w:tcPr>
          <w:p w14:paraId="3FAAD63F" w14:textId="77777777" w:rsidR="00F26F42" w:rsidRDefault="00F26F42">
            <w:r>
              <w:t>Contra Costa</w:t>
            </w:r>
          </w:p>
        </w:tc>
        <w:tc>
          <w:tcPr>
            <w:tcW w:w="1874" w:type="dxa"/>
          </w:tcPr>
          <w:p w14:paraId="17E9FEC3" w14:textId="77777777" w:rsidR="00F26F42" w:rsidRDefault="00F26F42" w:rsidP="00C06611">
            <w:r>
              <w:t>Contra Costa Child Care Council</w:t>
            </w:r>
          </w:p>
          <w:p w14:paraId="06DF4A72" w14:textId="77777777" w:rsidR="00F26F42" w:rsidRDefault="00F26F42"/>
        </w:tc>
        <w:tc>
          <w:tcPr>
            <w:tcW w:w="2245" w:type="dxa"/>
          </w:tcPr>
          <w:p w14:paraId="3F37B574" w14:textId="77777777" w:rsidR="00F26F42" w:rsidRDefault="00F26F42">
            <w:r>
              <w:t>Contra Costa Child Care Council</w:t>
            </w:r>
          </w:p>
          <w:p w14:paraId="57390C44" w14:textId="77777777" w:rsidR="00F26F42" w:rsidRDefault="00F26F42">
            <w:r>
              <w:t>Contra Costa Employment &amp; HS</w:t>
            </w:r>
          </w:p>
        </w:tc>
        <w:tc>
          <w:tcPr>
            <w:tcW w:w="1338" w:type="dxa"/>
          </w:tcPr>
          <w:p w14:paraId="42986079" w14:textId="77777777" w:rsidR="00F26F42" w:rsidRDefault="00F26F42">
            <w:r w:rsidRPr="00346FB9">
              <w:rPr>
                <w:highlight w:val="yellow"/>
              </w:rPr>
              <w:t>Contra Costa COE</w:t>
            </w:r>
          </w:p>
        </w:tc>
        <w:tc>
          <w:tcPr>
            <w:tcW w:w="1413" w:type="dxa"/>
          </w:tcPr>
          <w:p w14:paraId="6AB9DEA4" w14:textId="77777777" w:rsidR="00F26F42" w:rsidRDefault="00F26F42">
            <w:r w:rsidRPr="00346FB9">
              <w:rPr>
                <w:highlight w:val="yellow"/>
              </w:rPr>
              <w:t>Contra Costa COE</w:t>
            </w:r>
          </w:p>
          <w:p w14:paraId="779F2DDD" w14:textId="77777777" w:rsidR="00F26F42" w:rsidRDefault="00F26F42">
            <w:r>
              <w:t>First 5</w:t>
            </w:r>
          </w:p>
        </w:tc>
        <w:tc>
          <w:tcPr>
            <w:tcW w:w="1873" w:type="dxa"/>
          </w:tcPr>
          <w:p w14:paraId="30AF73E4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55FDCE5D" w14:textId="77777777" w:rsidR="00F26F42" w:rsidRPr="00FC5829" w:rsidRDefault="00F26F42"/>
        </w:tc>
        <w:tc>
          <w:tcPr>
            <w:tcW w:w="946" w:type="dxa"/>
          </w:tcPr>
          <w:p w14:paraId="04E2AC24" w14:textId="77777777" w:rsidR="00F26F42" w:rsidRPr="00FC5829" w:rsidRDefault="00F26F42"/>
        </w:tc>
      </w:tr>
      <w:tr w:rsidR="00F26F42" w14:paraId="36C1E2B5" w14:textId="77777777" w:rsidTr="00F26F42">
        <w:tc>
          <w:tcPr>
            <w:tcW w:w="1291" w:type="dxa"/>
          </w:tcPr>
          <w:p w14:paraId="23EC153E" w14:textId="77777777" w:rsidR="00F26F42" w:rsidRDefault="00F26F42">
            <w:r>
              <w:t>Del Norte</w:t>
            </w:r>
          </w:p>
        </w:tc>
        <w:tc>
          <w:tcPr>
            <w:tcW w:w="1874" w:type="dxa"/>
          </w:tcPr>
          <w:p w14:paraId="32F7AB97" w14:textId="77777777" w:rsidR="00F26F42" w:rsidRDefault="00F26F42">
            <w:r>
              <w:t>Del Norte Child Care Council</w:t>
            </w:r>
          </w:p>
        </w:tc>
        <w:tc>
          <w:tcPr>
            <w:tcW w:w="2245" w:type="dxa"/>
          </w:tcPr>
          <w:p w14:paraId="627E7EF1" w14:textId="77777777" w:rsidR="00F26F42" w:rsidRDefault="00F26F42">
            <w:r>
              <w:t>Del Norte Child Care Council</w:t>
            </w:r>
          </w:p>
        </w:tc>
        <w:tc>
          <w:tcPr>
            <w:tcW w:w="1338" w:type="dxa"/>
          </w:tcPr>
          <w:p w14:paraId="29D8E182" w14:textId="77777777" w:rsidR="00F26F42" w:rsidRDefault="00F26F42">
            <w:r w:rsidRPr="00346FB9">
              <w:rPr>
                <w:highlight w:val="yellow"/>
              </w:rPr>
              <w:t>Del Norte COE</w:t>
            </w:r>
          </w:p>
        </w:tc>
        <w:tc>
          <w:tcPr>
            <w:tcW w:w="1413" w:type="dxa"/>
          </w:tcPr>
          <w:p w14:paraId="004FF8AB" w14:textId="77777777" w:rsidR="00F26F42" w:rsidRDefault="00F26F42"/>
        </w:tc>
        <w:tc>
          <w:tcPr>
            <w:tcW w:w="1873" w:type="dxa"/>
          </w:tcPr>
          <w:p w14:paraId="170373B1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7A7A1049" w14:textId="77777777" w:rsidR="00F26F42" w:rsidRPr="00FC5829" w:rsidRDefault="00F26F42"/>
        </w:tc>
        <w:tc>
          <w:tcPr>
            <w:tcW w:w="946" w:type="dxa"/>
          </w:tcPr>
          <w:p w14:paraId="37CFB790" w14:textId="77777777" w:rsidR="00F26F42" w:rsidRPr="00FC5829" w:rsidRDefault="00F26F42">
            <w:r>
              <w:t>X</w:t>
            </w:r>
          </w:p>
        </w:tc>
      </w:tr>
      <w:tr w:rsidR="00F26F42" w14:paraId="1BBCA828" w14:textId="77777777" w:rsidTr="00F26F42">
        <w:tc>
          <w:tcPr>
            <w:tcW w:w="1291" w:type="dxa"/>
          </w:tcPr>
          <w:p w14:paraId="472319F6" w14:textId="77777777" w:rsidR="00F26F42" w:rsidRDefault="00F26F42">
            <w:r>
              <w:t>El Dorado</w:t>
            </w:r>
          </w:p>
        </w:tc>
        <w:tc>
          <w:tcPr>
            <w:tcW w:w="1874" w:type="dxa"/>
          </w:tcPr>
          <w:p w14:paraId="28A7D4E6" w14:textId="77777777" w:rsidR="00F26F42" w:rsidRDefault="00F26F42">
            <w:r>
              <w:t>Choices for Children</w:t>
            </w:r>
          </w:p>
        </w:tc>
        <w:tc>
          <w:tcPr>
            <w:tcW w:w="2245" w:type="dxa"/>
          </w:tcPr>
          <w:p w14:paraId="499F4FEC" w14:textId="77777777" w:rsidR="00F26F42" w:rsidRDefault="00F26F42">
            <w:r>
              <w:t>Choices for Children</w:t>
            </w:r>
          </w:p>
        </w:tc>
        <w:tc>
          <w:tcPr>
            <w:tcW w:w="1338" w:type="dxa"/>
          </w:tcPr>
          <w:p w14:paraId="7FC9FECD" w14:textId="77777777" w:rsidR="00F26F42" w:rsidRDefault="00F26F42">
            <w:r w:rsidRPr="00346FB9">
              <w:rPr>
                <w:highlight w:val="yellow"/>
              </w:rPr>
              <w:t>El Dorado COE</w:t>
            </w:r>
          </w:p>
        </w:tc>
        <w:tc>
          <w:tcPr>
            <w:tcW w:w="1413" w:type="dxa"/>
          </w:tcPr>
          <w:p w14:paraId="0340F829" w14:textId="77777777" w:rsidR="00F26F42" w:rsidRDefault="00F26F42">
            <w:r w:rsidRPr="00346FB9">
              <w:rPr>
                <w:highlight w:val="yellow"/>
              </w:rPr>
              <w:t>El Dorado COE</w:t>
            </w:r>
          </w:p>
          <w:p w14:paraId="6E7CEFC5" w14:textId="77777777" w:rsidR="00F26F42" w:rsidRDefault="00F26F42">
            <w:r>
              <w:t>First 5</w:t>
            </w:r>
          </w:p>
        </w:tc>
        <w:tc>
          <w:tcPr>
            <w:tcW w:w="1873" w:type="dxa"/>
          </w:tcPr>
          <w:p w14:paraId="4A073F38" w14:textId="77777777" w:rsidR="00F26F42" w:rsidRDefault="00F26F42">
            <w:r>
              <w:t>First 5</w:t>
            </w:r>
          </w:p>
          <w:p w14:paraId="1311326B" w14:textId="77777777" w:rsidR="00F26F42" w:rsidRDefault="00F26F42">
            <w:r>
              <w:t>(</w:t>
            </w:r>
            <w:r w:rsidRPr="00346FB9">
              <w:rPr>
                <w:highlight w:val="yellow"/>
              </w:rPr>
              <w:t>El Dorado COE</w:t>
            </w:r>
            <w:r>
              <w:t xml:space="preserve"> is lead agency)</w:t>
            </w:r>
          </w:p>
        </w:tc>
        <w:tc>
          <w:tcPr>
            <w:tcW w:w="1001" w:type="dxa"/>
          </w:tcPr>
          <w:p w14:paraId="15C7FC01" w14:textId="77777777" w:rsidR="00F26F42" w:rsidRPr="00FC5829" w:rsidRDefault="00F26F42">
            <w:r>
              <w:t>X</w:t>
            </w:r>
          </w:p>
        </w:tc>
        <w:tc>
          <w:tcPr>
            <w:tcW w:w="946" w:type="dxa"/>
          </w:tcPr>
          <w:p w14:paraId="341B70A1" w14:textId="77777777" w:rsidR="00F26F42" w:rsidRDefault="00F26F42">
            <w:r>
              <w:t>X</w:t>
            </w:r>
          </w:p>
        </w:tc>
      </w:tr>
      <w:tr w:rsidR="00F26F42" w14:paraId="28161A2F" w14:textId="77777777" w:rsidTr="00F26F42">
        <w:tc>
          <w:tcPr>
            <w:tcW w:w="1291" w:type="dxa"/>
          </w:tcPr>
          <w:p w14:paraId="2F8BCDF0" w14:textId="77777777" w:rsidR="00F26F42" w:rsidRDefault="00F26F42">
            <w:r>
              <w:t>Fresno</w:t>
            </w:r>
          </w:p>
        </w:tc>
        <w:tc>
          <w:tcPr>
            <w:tcW w:w="1874" w:type="dxa"/>
          </w:tcPr>
          <w:p w14:paraId="21684E00" w14:textId="77777777" w:rsidR="00F26F42" w:rsidRDefault="00F26F42" w:rsidP="00C06611">
            <w:r>
              <w:t xml:space="preserve"> Central Valley Children’s Network</w:t>
            </w:r>
          </w:p>
          <w:p w14:paraId="3985195C" w14:textId="77777777" w:rsidR="00F26F42" w:rsidRDefault="00F26F42" w:rsidP="00C06611">
            <w:r>
              <w:lastRenderedPageBreak/>
              <w:t>Supportive Services</w:t>
            </w:r>
          </w:p>
        </w:tc>
        <w:tc>
          <w:tcPr>
            <w:tcW w:w="2245" w:type="dxa"/>
          </w:tcPr>
          <w:p w14:paraId="422AC393" w14:textId="77777777" w:rsidR="00F26F42" w:rsidRDefault="00F26F42">
            <w:r>
              <w:lastRenderedPageBreak/>
              <w:t>Central Valley Children’s Network</w:t>
            </w:r>
          </w:p>
          <w:p w14:paraId="7D9DC07B" w14:textId="77777777" w:rsidR="00F26F42" w:rsidRDefault="00F26F42">
            <w:r>
              <w:t>Supportive Services</w:t>
            </w:r>
          </w:p>
        </w:tc>
        <w:tc>
          <w:tcPr>
            <w:tcW w:w="1338" w:type="dxa"/>
          </w:tcPr>
          <w:p w14:paraId="27EE25F9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Fresno COE</w:t>
            </w:r>
          </w:p>
        </w:tc>
        <w:tc>
          <w:tcPr>
            <w:tcW w:w="1413" w:type="dxa"/>
          </w:tcPr>
          <w:p w14:paraId="76337B86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Fresno COE</w:t>
            </w:r>
          </w:p>
        </w:tc>
        <w:tc>
          <w:tcPr>
            <w:tcW w:w="1873" w:type="dxa"/>
          </w:tcPr>
          <w:p w14:paraId="3016BB1E" w14:textId="77777777" w:rsidR="00F26F42" w:rsidRDefault="00F26F42">
            <w:r>
              <w:t>First 5</w:t>
            </w:r>
          </w:p>
          <w:p w14:paraId="7315360D" w14:textId="77777777" w:rsidR="00F26F42" w:rsidRDefault="00F26F42">
            <w:r>
              <w:t>(</w:t>
            </w:r>
            <w:r w:rsidRPr="00346FB9">
              <w:rPr>
                <w:highlight w:val="yellow"/>
              </w:rPr>
              <w:t>Fresno COE</w:t>
            </w:r>
            <w:r>
              <w:t xml:space="preserve"> is lead agency)</w:t>
            </w:r>
          </w:p>
        </w:tc>
        <w:tc>
          <w:tcPr>
            <w:tcW w:w="1001" w:type="dxa"/>
          </w:tcPr>
          <w:p w14:paraId="0FC78DDB" w14:textId="77777777" w:rsidR="00F26F42" w:rsidRPr="00FC5829" w:rsidRDefault="00F26F42"/>
        </w:tc>
        <w:tc>
          <w:tcPr>
            <w:tcW w:w="946" w:type="dxa"/>
          </w:tcPr>
          <w:p w14:paraId="7599CB38" w14:textId="77777777" w:rsidR="00F26F42" w:rsidRPr="00FC5829" w:rsidRDefault="00F26F42">
            <w:r>
              <w:t>X</w:t>
            </w:r>
          </w:p>
        </w:tc>
      </w:tr>
      <w:tr w:rsidR="00F26F42" w14:paraId="685680A9" w14:textId="77777777" w:rsidTr="00F26F42">
        <w:tc>
          <w:tcPr>
            <w:tcW w:w="1291" w:type="dxa"/>
          </w:tcPr>
          <w:p w14:paraId="72F733D8" w14:textId="77777777" w:rsidR="00F26F42" w:rsidRDefault="00F26F42">
            <w:r>
              <w:t>Glenn</w:t>
            </w:r>
          </w:p>
        </w:tc>
        <w:tc>
          <w:tcPr>
            <w:tcW w:w="1874" w:type="dxa"/>
          </w:tcPr>
          <w:p w14:paraId="108CDD35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Glenn COE</w:t>
            </w:r>
          </w:p>
        </w:tc>
        <w:tc>
          <w:tcPr>
            <w:tcW w:w="2245" w:type="dxa"/>
          </w:tcPr>
          <w:p w14:paraId="070EF7EC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Glenn COE</w:t>
            </w:r>
          </w:p>
        </w:tc>
        <w:tc>
          <w:tcPr>
            <w:tcW w:w="1338" w:type="dxa"/>
          </w:tcPr>
          <w:p w14:paraId="6449DF04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Glenn COE</w:t>
            </w:r>
          </w:p>
        </w:tc>
        <w:tc>
          <w:tcPr>
            <w:tcW w:w="1413" w:type="dxa"/>
          </w:tcPr>
          <w:p w14:paraId="00FD84D5" w14:textId="77777777" w:rsidR="00F26F42" w:rsidRDefault="00F26F42"/>
        </w:tc>
        <w:tc>
          <w:tcPr>
            <w:tcW w:w="1873" w:type="dxa"/>
          </w:tcPr>
          <w:p w14:paraId="18DD93D5" w14:textId="77777777" w:rsidR="00F26F42" w:rsidRDefault="00F26F42">
            <w:r>
              <w:t xml:space="preserve">First 5 Shasta </w:t>
            </w:r>
          </w:p>
        </w:tc>
        <w:tc>
          <w:tcPr>
            <w:tcW w:w="1001" w:type="dxa"/>
          </w:tcPr>
          <w:p w14:paraId="077D0B8E" w14:textId="77777777" w:rsidR="00F26F42" w:rsidRPr="00FC5829" w:rsidRDefault="00F26F42">
            <w:r>
              <w:t>X</w:t>
            </w:r>
          </w:p>
        </w:tc>
        <w:tc>
          <w:tcPr>
            <w:tcW w:w="946" w:type="dxa"/>
          </w:tcPr>
          <w:p w14:paraId="6330F5E7" w14:textId="77777777" w:rsidR="00F26F42" w:rsidRDefault="00F26F42">
            <w:r>
              <w:t>X</w:t>
            </w:r>
          </w:p>
        </w:tc>
      </w:tr>
      <w:tr w:rsidR="00F26F42" w14:paraId="7F23B287" w14:textId="77777777" w:rsidTr="00F26F42">
        <w:tc>
          <w:tcPr>
            <w:tcW w:w="1291" w:type="dxa"/>
          </w:tcPr>
          <w:p w14:paraId="5992BE8A" w14:textId="77777777" w:rsidR="00F26F42" w:rsidRDefault="00F26F42">
            <w:r>
              <w:t>Humboldt</w:t>
            </w:r>
          </w:p>
        </w:tc>
        <w:tc>
          <w:tcPr>
            <w:tcW w:w="1874" w:type="dxa"/>
          </w:tcPr>
          <w:p w14:paraId="6DA4AA98" w14:textId="77777777" w:rsidR="00F26F42" w:rsidRDefault="00F26F42">
            <w:r>
              <w:t>Changing Tides Family Services</w:t>
            </w:r>
          </w:p>
        </w:tc>
        <w:tc>
          <w:tcPr>
            <w:tcW w:w="2245" w:type="dxa"/>
          </w:tcPr>
          <w:p w14:paraId="613169BA" w14:textId="77777777" w:rsidR="00F26F42" w:rsidRDefault="00F26F42">
            <w:r>
              <w:t>Changing Tides Family Services</w:t>
            </w:r>
          </w:p>
        </w:tc>
        <w:tc>
          <w:tcPr>
            <w:tcW w:w="1338" w:type="dxa"/>
          </w:tcPr>
          <w:p w14:paraId="3FB1DC9D" w14:textId="77777777" w:rsidR="00F26F42" w:rsidRDefault="00F26F42">
            <w:r w:rsidRPr="00346FB9">
              <w:rPr>
                <w:highlight w:val="yellow"/>
              </w:rPr>
              <w:t>Humboldt COE</w:t>
            </w:r>
          </w:p>
        </w:tc>
        <w:tc>
          <w:tcPr>
            <w:tcW w:w="1413" w:type="dxa"/>
          </w:tcPr>
          <w:p w14:paraId="256936EC" w14:textId="77777777" w:rsidR="00F26F42" w:rsidRDefault="00F26F42"/>
        </w:tc>
        <w:tc>
          <w:tcPr>
            <w:tcW w:w="1873" w:type="dxa"/>
          </w:tcPr>
          <w:p w14:paraId="506CC4F0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77CC16C8" w14:textId="77777777" w:rsidR="00F26F42" w:rsidRPr="00FC5829" w:rsidRDefault="00F26F42"/>
        </w:tc>
        <w:tc>
          <w:tcPr>
            <w:tcW w:w="946" w:type="dxa"/>
          </w:tcPr>
          <w:p w14:paraId="6B92F090" w14:textId="77777777" w:rsidR="00F26F42" w:rsidRPr="00FC5829" w:rsidRDefault="00F26F42"/>
        </w:tc>
      </w:tr>
      <w:tr w:rsidR="00F26F42" w14:paraId="7D4C89BF" w14:textId="77777777" w:rsidTr="00F26F42">
        <w:tc>
          <w:tcPr>
            <w:tcW w:w="1291" w:type="dxa"/>
          </w:tcPr>
          <w:p w14:paraId="1784ECBE" w14:textId="77777777" w:rsidR="00F26F42" w:rsidRDefault="00F26F42">
            <w:r>
              <w:t>Imperial</w:t>
            </w:r>
          </w:p>
        </w:tc>
        <w:tc>
          <w:tcPr>
            <w:tcW w:w="1874" w:type="dxa"/>
          </w:tcPr>
          <w:p w14:paraId="617AE6B3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Imperial COE</w:t>
            </w:r>
          </w:p>
        </w:tc>
        <w:tc>
          <w:tcPr>
            <w:tcW w:w="2245" w:type="dxa"/>
          </w:tcPr>
          <w:p w14:paraId="42F14B47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Imperial COE</w:t>
            </w:r>
          </w:p>
        </w:tc>
        <w:tc>
          <w:tcPr>
            <w:tcW w:w="1338" w:type="dxa"/>
          </w:tcPr>
          <w:p w14:paraId="3DE1AC00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Imperial COE</w:t>
            </w:r>
          </w:p>
        </w:tc>
        <w:tc>
          <w:tcPr>
            <w:tcW w:w="1413" w:type="dxa"/>
          </w:tcPr>
          <w:p w14:paraId="1590413D" w14:textId="77777777" w:rsidR="00F26F42" w:rsidRDefault="00F26F42"/>
        </w:tc>
        <w:tc>
          <w:tcPr>
            <w:tcW w:w="1873" w:type="dxa"/>
          </w:tcPr>
          <w:p w14:paraId="5A236E57" w14:textId="77777777" w:rsidR="00F26F42" w:rsidRDefault="00F26F42">
            <w:r>
              <w:t>Imperial County Children and Families Commission</w:t>
            </w:r>
          </w:p>
        </w:tc>
        <w:tc>
          <w:tcPr>
            <w:tcW w:w="1001" w:type="dxa"/>
          </w:tcPr>
          <w:p w14:paraId="1C4CEDC1" w14:textId="77777777" w:rsidR="00F26F42" w:rsidRPr="00FC5829" w:rsidRDefault="00F26F42">
            <w:r>
              <w:t>X</w:t>
            </w:r>
          </w:p>
        </w:tc>
        <w:tc>
          <w:tcPr>
            <w:tcW w:w="946" w:type="dxa"/>
          </w:tcPr>
          <w:p w14:paraId="4E49B90A" w14:textId="77777777" w:rsidR="00F26F42" w:rsidRDefault="00F26F42">
            <w:r>
              <w:t>X</w:t>
            </w:r>
          </w:p>
        </w:tc>
      </w:tr>
      <w:tr w:rsidR="00F26F42" w14:paraId="290AC520" w14:textId="77777777" w:rsidTr="00F26F42">
        <w:tc>
          <w:tcPr>
            <w:tcW w:w="1291" w:type="dxa"/>
          </w:tcPr>
          <w:p w14:paraId="7C4D71C6" w14:textId="77777777" w:rsidR="00F26F42" w:rsidRDefault="00F26F42">
            <w:r>
              <w:t>Inyo</w:t>
            </w:r>
          </w:p>
        </w:tc>
        <w:tc>
          <w:tcPr>
            <w:tcW w:w="1874" w:type="dxa"/>
          </w:tcPr>
          <w:p w14:paraId="4212AFD7" w14:textId="77777777" w:rsidR="00F26F42" w:rsidRDefault="00F26F42" w:rsidP="00C06611">
            <w:r w:rsidRPr="00346FB9">
              <w:rPr>
                <w:highlight w:val="yellow"/>
              </w:rPr>
              <w:t>Inyo COE</w:t>
            </w:r>
          </w:p>
          <w:p w14:paraId="61F0AF22" w14:textId="77777777" w:rsidR="00F26F42" w:rsidRDefault="00F26F42"/>
        </w:tc>
        <w:tc>
          <w:tcPr>
            <w:tcW w:w="2245" w:type="dxa"/>
          </w:tcPr>
          <w:p w14:paraId="697B97FF" w14:textId="77777777" w:rsidR="00F26F42" w:rsidRDefault="00F26F42">
            <w:r w:rsidRPr="00346FB9">
              <w:rPr>
                <w:highlight w:val="yellow"/>
              </w:rPr>
              <w:t>Inyo COE</w:t>
            </w:r>
          </w:p>
          <w:p w14:paraId="4582FA03" w14:textId="77777777" w:rsidR="00F26F42" w:rsidRDefault="00F26F42">
            <w:r>
              <w:t>Inyo-Mono Advocates Community Action</w:t>
            </w:r>
          </w:p>
        </w:tc>
        <w:tc>
          <w:tcPr>
            <w:tcW w:w="1338" w:type="dxa"/>
          </w:tcPr>
          <w:p w14:paraId="4CBE1FE7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Inyo COE</w:t>
            </w:r>
          </w:p>
        </w:tc>
        <w:tc>
          <w:tcPr>
            <w:tcW w:w="1413" w:type="dxa"/>
          </w:tcPr>
          <w:p w14:paraId="34DAC074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Inyo COE</w:t>
            </w:r>
          </w:p>
        </w:tc>
        <w:tc>
          <w:tcPr>
            <w:tcW w:w="1873" w:type="dxa"/>
          </w:tcPr>
          <w:p w14:paraId="4715EC52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Inyo COE</w:t>
            </w:r>
          </w:p>
        </w:tc>
        <w:tc>
          <w:tcPr>
            <w:tcW w:w="1001" w:type="dxa"/>
          </w:tcPr>
          <w:p w14:paraId="2F17D8E3" w14:textId="77777777" w:rsidR="00F26F42" w:rsidRPr="00FC5829" w:rsidRDefault="00F26F42"/>
        </w:tc>
        <w:tc>
          <w:tcPr>
            <w:tcW w:w="946" w:type="dxa"/>
          </w:tcPr>
          <w:p w14:paraId="40E840CD" w14:textId="77777777" w:rsidR="00F26F42" w:rsidRPr="00FC5829" w:rsidRDefault="00F26F42">
            <w:r>
              <w:t>X</w:t>
            </w:r>
          </w:p>
        </w:tc>
      </w:tr>
      <w:tr w:rsidR="00F26F42" w14:paraId="4CE5E119" w14:textId="77777777" w:rsidTr="00F26F42">
        <w:tc>
          <w:tcPr>
            <w:tcW w:w="1291" w:type="dxa"/>
          </w:tcPr>
          <w:p w14:paraId="1D392F80" w14:textId="77777777" w:rsidR="00F26F42" w:rsidRDefault="00F26F42">
            <w:r>
              <w:t>Kern</w:t>
            </w:r>
          </w:p>
        </w:tc>
        <w:tc>
          <w:tcPr>
            <w:tcW w:w="1874" w:type="dxa"/>
          </w:tcPr>
          <w:p w14:paraId="35DFF0EE" w14:textId="77777777" w:rsidR="00F26F42" w:rsidRDefault="00F26F42">
            <w:r>
              <w:t>Community Connection for Child Care</w:t>
            </w:r>
          </w:p>
        </w:tc>
        <w:tc>
          <w:tcPr>
            <w:tcW w:w="2245" w:type="dxa"/>
          </w:tcPr>
          <w:p w14:paraId="6B2AB379" w14:textId="77777777" w:rsidR="00F26F42" w:rsidRDefault="00F26F42">
            <w:r w:rsidRPr="002C7A27">
              <w:rPr>
                <w:highlight w:val="yellow"/>
              </w:rPr>
              <w:t>Kern COE</w:t>
            </w:r>
          </w:p>
          <w:p w14:paraId="60342111" w14:textId="77777777" w:rsidR="00F26F42" w:rsidRDefault="00F26F42">
            <w:r>
              <w:t>Community Action Partnership</w:t>
            </w:r>
          </w:p>
          <w:p w14:paraId="4AE5699C" w14:textId="77777777" w:rsidR="00F26F42" w:rsidRDefault="00F26F42">
            <w:r>
              <w:t>Community Connection for Child Care</w:t>
            </w:r>
          </w:p>
        </w:tc>
        <w:tc>
          <w:tcPr>
            <w:tcW w:w="1338" w:type="dxa"/>
          </w:tcPr>
          <w:p w14:paraId="5E1156BE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Kern COE</w:t>
            </w:r>
          </w:p>
        </w:tc>
        <w:tc>
          <w:tcPr>
            <w:tcW w:w="1413" w:type="dxa"/>
          </w:tcPr>
          <w:p w14:paraId="5A39A564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Kern COE</w:t>
            </w:r>
          </w:p>
        </w:tc>
        <w:tc>
          <w:tcPr>
            <w:tcW w:w="1873" w:type="dxa"/>
          </w:tcPr>
          <w:p w14:paraId="708ADC85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1A3AC970" w14:textId="77777777" w:rsidR="00F26F42" w:rsidRPr="00FC5829" w:rsidRDefault="00F26F42"/>
        </w:tc>
        <w:tc>
          <w:tcPr>
            <w:tcW w:w="946" w:type="dxa"/>
          </w:tcPr>
          <w:p w14:paraId="5C4E8F8C" w14:textId="77777777" w:rsidR="00F26F42" w:rsidRPr="00FC5829" w:rsidRDefault="00F26F42">
            <w:r>
              <w:t>X</w:t>
            </w:r>
          </w:p>
        </w:tc>
      </w:tr>
      <w:tr w:rsidR="00F26F42" w14:paraId="5AE3E464" w14:textId="77777777" w:rsidTr="00F26F42">
        <w:tc>
          <w:tcPr>
            <w:tcW w:w="1291" w:type="dxa"/>
          </w:tcPr>
          <w:p w14:paraId="29F963DC" w14:textId="77777777" w:rsidR="00F26F42" w:rsidRDefault="00F26F42">
            <w:r>
              <w:t>Kings</w:t>
            </w:r>
          </w:p>
        </w:tc>
        <w:tc>
          <w:tcPr>
            <w:tcW w:w="1874" w:type="dxa"/>
          </w:tcPr>
          <w:p w14:paraId="5F78B85A" w14:textId="77777777" w:rsidR="00F26F42" w:rsidRDefault="00F26F42">
            <w:r>
              <w:t>Kings Community Action Organization</w:t>
            </w:r>
          </w:p>
        </w:tc>
        <w:tc>
          <w:tcPr>
            <w:tcW w:w="2245" w:type="dxa"/>
          </w:tcPr>
          <w:p w14:paraId="35452ED6" w14:textId="77777777" w:rsidR="00F26F42" w:rsidRDefault="00F26F42">
            <w:r>
              <w:t>Kings Community Action Organization</w:t>
            </w:r>
          </w:p>
        </w:tc>
        <w:tc>
          <w:tcPr>
            <w:tcW w:w="1338" w:type="dxa"/>
          </w:tcPr>
          <w:p w14:paraId="3A228EED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Kings COE</w:t>
            </w:r>
          </w:p>
        </w:tc>
        <w:tc>
          <w:tcPr>
            <w:tcW w:w="1413" w:type="dxa"/>
          </w:tcPr>
          <w:p w14:paraId="5AD1E300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Kings COE</w:t>
            </w:r>
          </w:p>
        </w:tc>
        <w:tc>
          <w:tcPr>
            <w:tcW w:w="1873" w:type="dxa"/>
          </w:tcPr>
          <w:p w14:paraId="40FE6D16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7BABC905" w14:textId="77777777" w:rsidR="00F26F42" w:rsidRPr="00FC5829" w:rsidRDefault="00F26F42"/>
        </w:tc>
        <w:tc>
          <w:tcPr>
            <w:tcW w:w="946" w:type="dxa"/>
          </w:tcPr>
          <w:p w14:paraId="084BB177" w14:textId="77777777" w:rsidR="00F26F42" w:rsidRPr="00FC5829" w:rsidRDefault="00F26F42">
            <w:r>
              <w:t>X</w:t>
            </w:r>
          </w:p>
        </w:tc>
      </w:tr>
      <w:tr w:rsidR="00F26F42" w14:paraId="7CC89346" w14:textId="77777777" w:rsidTr="00F26F42">
        <w:tc>
          <w:tcPr>
            <w:tcW w:w="1291" w:type="dxa"/>
          </w:tcPr>
          <w:p w14:paraId="73BDB913" w14:textId="77777777" w:rsidR="00F26F42" w:rsidRDefault="00F26F42">
            <w:r>
              <w:t>Lake</w:t>
            </w:r>
          </w:p>
        </w:tc>
        <w:tc>
          <w:tcPr>
            <w:tcW w:w="1874" w:type="dxa"/>
          </w:tcPr>
          <w:p w14:paraId="50720B8E" w14:textId="77777777" w:rsidR="00F26F42" w:rsidRDefault="00F26F42">
            <w:r>
              <w:t>North Coast Opportunities</w:t>
            </w:r>
          </w:p>
        </w:tc>
        <w:tc>
          <w:tcPr>
            <w:tcW w:w="2245" w:type="dxa"/>
          </w:tcPr>
          <w:p w14:paraId="423237F4" w14:textId="77777777" w:rsidR="00F26F42" w:rsidRDefault="00F26F42">
            <w:r>
              <w:t>North Coast Opportunities</w:t>
            </w:r>
          </w:p>
        </w:tc>
        <w:tc>
          <w:tcPr>
            <w:tcW w:w="1338" w:type="dxa"/>
          </w:tcPr>
          <w:p w14:paraId="1B995EAA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Lake COE</w:t>
            </w:r>
          </w:p>
        </w:tc>
        <w:tc>
          <w:tcPr>
            <w:tcW w:w="1413" w:type="dxa"/>
          </w:tcPr>
          <w:p w14:paraId="65D15D1F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Lake COE</w:t>
            </w:r>
          </w:p>
          <w:p w14:paraId="2BEE6566" w14:textId="77777777" w:rsidR="00F26F42" w:rsidRPr="00346FB9" w:rsidRDefault="00F26F42">
            <w:pPr>
              <w:rPr>
                <w:highlight w:val="yellow"/>
              </w:rPr>
            </w:pPr>
            <w:r w:rsidRPr="00FC5829">
              <w:t>Lake County Child Care Planning Council</w:t>
            </w:r>
          </w:p>
        </w:tc>
        <w:tc>
          <w:tcPr>
            <w:tcW w:w="1873" w:type="dxa"/>
          </w:tcPr>
          <w:p w14:paraId="73B4CC8C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7A181689" w14:textId="77777777" w:rsidR="00F26F42" w:rsidRPr="00FC5829" w:rsidRDefault="00F26F42"/>
        </w:tc>
        <w:tc>
          <w:tcPr>
            <w:tcW w:w="946" w:type="dxa"/>
          </w:tcPr>
          <w:p w14:paraId="09257365" w14:textId="77777777" w:rsidR="00F26F42" w:rsidRPr="00FC5829" w:rsidRDefault="00F26F42">
            <w:r>
              <w:t>X</w:t>
            </w:r>
          </w:p>
        </w:tc>
      </w:tr>
      <w:tr w:rsidR="00F26F42" w14:paraId="31AFB6A3" w14:textId="77777777" w:rsidTr="00F26F42">
        <w:tc>
          <w:tcPr>
            <w:tcW w:w="1291" w:type="dxa"/>
          </w:tcPr>
          <w:p w14:paraId="35C6DD5D" w14:textId="77777777" w:rsidR="00F26F42" w:rsidRDefault="00F26F42">
            <w:r>
              <w:t>Lassen</w:t>
            </w:r>
          </w:p>
        </w:tc>
        <w:tc>
          <w:tcPr>
            <w:tcW w:w="1874" w:type="dxa"/>
          </w:tcPr>
          <w:p w14:paraId="29271938" w14:textId="77777777" w:rsidR="00F26F42" w:rsidRDefault="00F26F42">
            <w:r>
              <w:t>Lassen Child &amp; Family Resources</w:t>
            </w:r>
          </w:p>
        </w:tc>
        <w:tc>
          <w:tcPr>
            <w:tcW w:w="2245" w:type="dxa"/>
          </w:tcPr>
          <w:p w14:paraId="5BFF4A6A" w14:textId="77777777" w:rsidR="00F26F42" w:rsidRDefault="00F26F42">
            <w:r w:rsidRPr="00F26F42">
              <w:rPr>
                <w:highlight w:val="yellow"/>
              </w:rPr>
              <w:t>Lassen COE</w:t>
            </w:r>
          </w:p>
          <w:p w14:paraId="6BD6B2E0" w14:textId="77777777" w:rsidR="00F26F42" w:rsidRDefault="00F26F42">
            <w:r>
              <w:t>Lassen Child &amp; Family Resources</w:t>
            </w:r>
          </w:p>
        </w:tc>
        <w:tc>
          <w:tcPr>
            <w:tcW w:w="1338" w:type="dxa"/>
          </w:tcPr>
          <w:p w14:paraId="26992A92" w14:textId="77777777" w:rsidR="00F26F42" w:rsidRDefault="00F26F42">
            <w:r w:rsidRPr="00346FB9">
              <w:rPr>
                <w:highlight w:val="yellow"/>
              </w:rPr>
              <w:t>Lassen COE</w:t>
            </w:r>
          </w:p>
        </w:tc>
        <w:tc>
          <w:tcPr>
            <w:tcW w:w="1413" w:type="dxa"/>
          </w:tcPr>
          <w:p w14:paraId="5D02EBCB" w14:textId="77777777" w:rsidR="00F26F42" w:rsidRDefault="00F26F42"/>
        </w:tc>
        <w:tc>
          <w:tcPr>
            <w:tcW w:w="1873" w:type="dxa"/>
          </w:tcPr>
          <w:p w14:paraId="541CB2E5" w14:textId="77777777" w:rsidR="00F26F42" w:rsidRDefault="00F26F42">
            <w:r w:rsidRPr="00346FB9">
              <w:rPr>
                <w:highlight w:val="yellow"/>
              </w:rPr>
              <w:t>Lassen COE</w:t>
            </w:r>
          </w:p>
          <w:p w14:paraId="6C07E776" w14:textId="77777777" w:rsidR="00F26F42" w:rsidRDefault="00F26F42">
            <w:r>
              <w:t>(Shasta First 5 is lead agency)</w:t>
            </w:r>
          </w:p>
        </w:tc>
        <w:tc>
          <w:tcPr>
            <w:tcW w:w="1001" w:type="dxa"/>
          </w:tcPr>
          <w:p w14:paraId="064785C5" w14:textId="77777777" w:rsidR="00F26F42" w:rsidRPr="00FC5829" w:rsidRDefault="00F26F42"/>
        </w:tc>
        <w:tc>
          <w:tcPr>
            <w:tcW w:w="946" w:type="dxa"/>
          </w:tcPr>
          <w:p w14:paraId="00E37943" w14:textId="77777777" w:rsidR="00F26F42" w:rsidRPr="00FC5829" w:rsidRDefault="00F26F42">
            <w:r>
              <w:t>X</w:t>
            </w:r>
          </w:p>
        </w:tc>
      </w:tr>
      <w:tr w:rsidR="00F26F42" w14:paraId="32530455" w14:textId="77777777" w:rsidTr="00F26F42">
        <w:tc>
          <w:tcPr>
            <w:tcW w:w="1291" w:type="dxa"/>
          </w:tcPr>
          <w:p w14:paraId="3CFE6701" w14:textId="77777777" w:rsidR="00F26F42" w:rsidRDefault="00F26F42">
            <w:r>
              <w:t>Los Angeles</w:t>
            </w:r>
          </w:p>
        </w:tc>
        <w:tc>
          <w:tcPr>
            <w:tcW w:w="1874" w:type="dxa"/>
          </w:tcPr>
          <w:p w14:paraId="06C263E7" w14:textId="77777777" w:rsidR="00F26F42" w:rsidRDefault="00F26F42" w:rsidP="00C06611">
            <w:r>
              <w:t>Child Care Resource Center</w:t>
            </w:r>
          </w:p>
          <w:p w14:paraId="6A7F3822" w14:textId="77777777" w:rsidR="00F26F42" w:rsidRDefault="00F26F42" w:rsidP="00C06611">
            <w:r>
              <w:lastRenderedPageBreak/>
              <w:t>Children’s Home Society</w:t>
            </w:r>
          </w:p>
          <w:p w14:paraId="2D99586E" w14:textId="77777777" w:rsidR="00F26F42" w:rsidRDefault="00F26F42" w:rsidP="00C06611">
            <w:r>
              <w:t>City of Norwalk</w:t>
            </w:r>
          </w:p>
          <w:p w14:paraId="6EE232E6" w14:textId="77777777" w:rsidR="00F26F42" w:rsidRDefault="00F26F42" w:rsidP="00C06611">
            <w:r>
              <w:t>Connections for Children</w:t>
            </w:r>
          </w:p>
          <w:p w14:paraId="76C79192" w14:textId="77777777" w:rsidR="00F26F42" w:rsidRDefault="00F26F42" w:rsidP="00C06611">
            <w:r>
              <w:t>Crystal Stairs</w:t>
            </w:r>
          </w:p>
          <w:p w14:paraId="61287D28" w14:textId="77777777" w:rsidR="00F26F42" w:rsidRDefault="00F26F42" w:rsidP="00C06611">
            <w:r>
              <w:t>Mexican American Opportunity Foundation</w:t>
            </w:r>
          </w:p>
          <w:p w14:paraId="69564FC1" w14:textId="77777777" w:rsidR="00F26F42" w:rsidRDefault="00F26F42" w:rsidP="00C06611">
            <w:r>
              <w:t>Options for Learning</w:t>
            </w:r>
          </w:p>
          <w:p w14:paraId="2F3E925B" w14:textId="77777777" w:rsidR="00F26F42" w:rsidRDefault="00F26F42" w:rsidP="00C06611">
            <w:r>
              <w:t>Pathways</w:t>
            </w:r>
          </w:p>
          <w:p w14:paraId="0E816E79" w14:textId="77777777" w:rsidR="00F26F42" w:rsidRDefault="00F26F42" w:rsidP="00C06611">
            <w:r>
              <w:t>Pomona USD</w:t>
            </w:r>
          </w:p>
          <w:p w14:paraId="1677E164" w14:textId="77777777" w:rsidR="00F26F42" w:rsidRDefault="00F26F42"/>
        </w:tc>
        <w:tc>
          <w:tcPr>
            <w:tcW w:w="2245" w:type="dxa"/>
          </w:tcPr>
          <w:p w14:paraId="100E6D1B" w14:textId="77777777" w:rsidR="00F26F42" w:rsidRDefault="00F26F42">
            <w:r>
              <w:lastRenderedPageBreak/>
              <w:t>Child Care Resource Center</w:t>
            </w:r>
          </w:p>
          <w:p w14:paraId="147C6BFE" w14:textId="77777777" w:rsidR="00F26F42" w:rsidRDefault="00F26F42">
            <w:r>
              <w:lastRenderedPageBreak/>
              <w:t>Children’s Home Society</w:t>
            </w:r>
          </w:p>
          <w:p w14:paraId="0447B82F" w14:textId="77777777" w:rsidR="00F26F42" w:rsidRDefault="00F26F42">
            <w:r>
              <w:t>City of Norwalk</w:t>
            </w:r>
          </w:p>
          <w:p w14:paraId="4E718C6F" w14:textId="77777777" w:rsidR="00F26F42" w:rsidRDefault="00F26F42">
            <w:r>
              <w:t>Connections for Children</w:t>
            </w:r>
          </w:p>
          <w:p w14:paraId="7525625A" w14:textId="77777777" w:rsidR="00F26F42" w:rsidRDefault="00F26F42">
            <w:r>
              <w:t>Crystal Stairs</w:t>
            </w:r>
          </w:p>
          <w:p w14:paraId="363B0358" w14:textId="77777777" w:rsidR="00F26F42" w:rsidRDefault="00F26F42">
            <w:r>
              <w:t>Drew Child Development Corp</w:t>
            </w:r>
          </w:p>
          <w:p w14:paraId="10FC0922" w14:textId="77777777" w:rsidR="00F26F42" w:rsidRDefault="00F26F42">
            <w:r>
              <w:t>International Institute of LA</w:t>
            </w:r>
          </w:p>
          <w:p w14:paraId="2FF71FBD" w14:textId="77777777" w:rsidR="00F26F42" w:rsidRDefault="00F26F42">
            <w:r>
              <w:t>LA County Dept of Children and Family</w:t>
            </w:r>
          </w:p>
          <w:p w14:paraId="36896CF4" w14:textId="77777777" w:rsidR="00F26F42" w:rsidRDefault="00F26F42">
            <w:r>
              <w:t>Mexican American Opportunity Foundation</w:t>
            </w:r>
          </w:p>
          <w:p w14:paraId="51259791" w14:textId="77777777" w:rsidR="00F26F42" w:rsidRDefault="00F26F42">
            <w:r>
              <w:t>Options for Learning</w:t>
            </w:r>
          </w:p>
          <w:p w14:paraId="2A348818" w14:textId="77777777" w:rsidR="00F26F42" w:rsidRDefault="00F26F42">
            <w:r>
              <w:t>Pathways</w:t>
            </w:r>
          </w:p>
          <w:p w14:paraId="3C55C235" w14:textId="77777777" w:rsidR="00F26F42" w:rsidRDefault="00F26F42">
            <w:r>
              <w:t>Pomona USD</w:t>
            </w:r>
          </w:p>
        </w:tc>
        <w:tc>
          <w:tcPr>
            <w:tcW w:w="1338" w:type="dxa"/>
          </w:tcPr>
          <w:p w14:paraId="41083BA7" w14:textId="77777777" w:rsidR="00F26F42" w:rsidRDefault="00F26F42">
            <w:r>
              <w:lastRenderedPageBreak/>
              <w:t xml:space="preserve">LA County Board of Supervisors </w:t>
            </w:r>
          </w:p>
        </w:tc>
        <w:tc>
          <w:tcPr>
            <w:tcW w:w="1413" w:type="dxa"/>
          </w:tcPr>
          <w:p w14:paraId="73E54BAF" w14:textId="77777777" w:rsidR="00F26F42" w:rsidRDefault="00F26F42">
            <w:r w:rsidRPr="00346FB9">
              <w:rPr>
                <w:highlight w:val="yellow"/>
              </w:rPr>
              <w:t>LA COE</w:t>
            </w:r>
          </w:p>
          <w:p w14:paraId="3E95667F" w14:textId="77777777" w:rsidR="00F26F42" w:rsidRDefault="00F26F42">
            <w:r>
              <w:lastRenderedPageBreak/>
              <w:t>LA County Office of Child Care</w:t>
            </w:r>
          </w:p>
        </w:tc>
        <w:tc>
          <w:tcPr>
            <w:tcW w:w="1873" w:type="dxa"/>
          </w:tcPr>
          <w:p w14:paraId="0489DB99" w14:textId="77777777" w:rsidR="00F26F42" w:rsidRDefault="00F26F42">
            <w:r>
              <w:lastRenderedPageBreak/>
              <w:t>First 5</w:t>
            </w:r>
          </w:p>
        </w:tc>
        <w:tc>
          <w:tcPr>
            <w:tcW w:w="1001" w:type="dxa"/>
          </w:tcPr>
          <w:p w14:paraId="37BA3EAB" w14:textId="77777777" w:rsidR="00F26F42" w:rsidRPr="00FC5829" w:rsidRDefault="00F26F42">
            <w:r>
              <w:t>X</w:t>
            </w:r>
          </w:p>
        </w:tc>
        <w:tc>
          <w:tcPr>
            <w:tcW w:w="946" w:type="dxa"/>
          </w:tcPr>
          <w:p w14:paraId="7F0307E6" w14:textId="77777777" w:rsidR="00F26F42" w:rsidRDefault="00F26F42">
            <w:r>
              <w:t>X</w:t>
            </w:r>
          </w:p>
        </w:tc>
      </w:tr>
      <w:tr w:rsidR="00F26F42" w14:paraId="39B4772B" w14:textId="77777777" w:rsidTr="00F26F42">
        <w:tc>
          <w:tcPr>
            <w:tcW w:w="1291" w:type="dxa"/>
          </w:tcPr>
          <w:p w14:paraId="35D9FB6F" w14:textId="77777777" w:rsidR="00F26F42" w:rsidRDefault="00F26F42">
            <w:r>
              <w:t>Madera</w:t>
            </w:r>
          </w:p>
        </w:tc>
        <w:tc>
          <w:tcPr>
            <w:tcW w:w="1874" w:type="dxa"/>
          </w:tcPr>
          <w:p w14:paraId="068FA0E7" w14:textId="77777777" w:rsidR="00F26F42" w:rsidRDefault="00F26F42">
            <w:r>
              <w:t>Community Action Partnership of Madera County</w:t>
            </w:r>
          </w:p>
        </w:tc>
        <w:tc>
          <w:tcPr>
            <w:tcW w:w="2245" w:type="dxa"/>
          </w:tcPr>
          <w:p w14:paraId="4F1C6DA6" w14:textId="77777777" w:rsidR="00F26F42" w:rsidRDefault="00F26F42">
            <w:r>
              <w:t>Community Action Partnership of Madera County</w:t>
            </w:r>
          </w:p>
        </w:tc>
        <w:tc>
          <w:tcPr>
            <w:tcW w:w="1338" w:type="dxa"/>
          </w:tcPr>
          <w:p w14:paraId="10A747D5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Madera COE</w:t>
            </w:r>
          </w:p>
        </w:tc>
        <w:tc>
          <w:tcPr>
            <w:tcW w:w="1413" w:type="dxa"/>
          </w:tcPr>
          <w:p w14:paraId="7C7B77A3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Merced COE</w:t>
            </w:r>
          </w:p>
        </w:tc>
        <w:tc>
          <w:tcPr>
            <w:tcW w:w="1873" w:type="dxa"/>
          </w:tcPr>
          <w:p w14:paraId="27A9B070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33E274DB" w14:textId="77777777" w:rsidR="00F26F42" w:rsidRPr="00FC5829" w:rsidRDefault="00F26F42"/>
        </w:tc>
        <w:tc>
          <w:tcPr>
            <w:tcW w:w="946" w:type="dxa"/>
          </w:tcPr>
          <w:p w14:paraId="11A9C9EE" w14:textId="77777777" w:rsidR="00F26F42" w:rsidRPr="00FC5829" w:rsidRDefault="00F26F42">
            <w:r>
              <w:t>X</w:t>
            </w:r>
          </w:p>
        </w:tc>
      </w:tr>
      <w:tr w:rsidR="00F26F42" w14:paraId="504533B3" w14:textId="77777777" w:rsidTr="00F26F42">
        <w:tc>
          <w:tcPr>
            <w:tcW w:w="1291" w:type="dxa"/>
          </w:tcPr>
          <w:p w14:paraId="5B4C7FF1" w14:textId="77777777" w:rsidR="00F26F42" w:rsidRDefault="00F26F42">
            <w:r>
              <w:t>Marin</w:t>
            </w:r>
          </w:p>
        </w:tc>
        <w:tc>
          <w:tcPr>
            <w:tcW w:w="1874" w:type="dxa"/>
          </w:tcPr>
          <w:p w14:paraId="20D519CB" w14:textId="77777777" w:rsidR="00F26F42" w:rsidRDefault="00F26F42" w:rsidP="00C06611">
            <w:r>
              <w:t>Marin Child Care Council</w:t>
            </w:r>
          </w:p>
          <w:p w14:paraId="2A4B4109" w14:textId="77777777" w:rsidR="00F26F42" w:rsidRDefault="00F26F42"/>
        </w:tc>
        <w:tc>
          <w:tcPr>
            <w:tcW w:w="2245" w:type="dxa"/>
          </w:tcPr>
          <w:p w14:paraId="240ACA44" w14:textId="77777777" w:rsidR="00F26F42" w:rsidRDefault="00F26F42">
            <w:r>
              <w:t>Marin Child Care Council</w:t>
            </w:r>
          </w:p>
          <w:p w14:paraId="4CFE5DEE" w14:textId="77777777" w:rsidR="00F26F42" w:rsidRDefault="00F26F42">
            <w:r>
              <w:t>Marin H&amp;HS</w:t>
            </w:r>
          </w:p>
        </w:tc>
        <w:tc>
          <w:tcPr>
            <w:tcW w:w="1338" w:type="dxa"/>
          </w:tcPr>
          <w:p w14:paraId="55665B63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Marin COE</w:t>
            </w:r>
          </w:p>
        </w:tc>
        <w:tc>
          <w:tcPr>
            <w:tcW w:w="1413" w:type="dxa"/>
          </w:tcPr>
          <w:p w14:paraId="52CCBC55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Marin COE</w:t>
            </w:r>
          </w:p>
        </w:tc>
        <w:tc>
          <w:tcPr>
            <w:tcW w:w="1873" w:type="dxa"/>
          </w:tcPr>
          <w:p w14:paraId="1361DAC7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Marin COE</w:t>
            </w:r>
          </w:p>
        </w:tc>
        <w:tc>
          <w:tcPr>
            <w:tcW w:w="1001" w:type="dxa"/>
          </w:tcPr>
          <w:p w14:paraId="2C12CC3A" w14:textId="77777777" w:rsidR="00F26F42" w:rsidRPr="00FC5829" w:rsidRDefault="00F26F42"/>
        </w:tc>
        <w:tc>
          <w:tcPr>
            <w:tcW w:w="946" w:type="dxa"/>
          </w:tcPr>
          <w:p w14:paraId="68318EEE" w14:textId="77777777" w:rsidR="00F26F42" w:rsidRPr="00FC5829" w:rsidRDefault="00F26F42"/>
        </w:tc>
      </w:tr>
      <w:tr w:rsidR="00F26F42" w14:paraId="6398A970" w14:textId="77777777" w:rsidTr="00F26F42">
        <w:tc>
          <w:tcPr>
            <w:tcW w:w="1291" w:type="dxa"/>
          </w:tcPr>
          <w:p w14:paraId="09DD41CF" w14:textId="77777777" w:rsidR="00F26F42" w:rsidRDefault="00F26F42">
            <w:r>
              <w:t>Mariposa</w:t>
            </w:r>
          </w:p>
        </w:tc>
        <w:tc>
          <w:tcPr>
            <w:tcW w:w="1874" w:type="dxa"/>
          </w:tcPr>
          <w:p w14:paraId="08324545" w14:textId="77777777" w:rsidR="00F26F42" w:rsidRDefault="00F26F42">
            <w:r>
              <w:t>Infant Child Enrichment Services</w:t>
            </w:r>
          </w:p>
        </w:tc>
        <w:tc>
          <w:tcPr>
            <w:tcW w:w="2245" w:type="dxa"/>
          </w:tcPr>
          <w:p w14:paraId="0B981BD8" w14:textId="77777777" w:rsidR="00F26F42" w:rsidRDefault="00F26F42">
            <w:r>
              <w:t>Infant Child Enrichment Services</w:t>
            </w:r>
          </w:p>
        </w:tc>
        <w:tc>
          <w:tcPr>
            <w:tcW w:w="1338" w:type="dxa"/>
          </w:tcPr>
          <w:p w14:paraId="6570F4A6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Mariposa COE</w:t>
            </w:r>
          </w:p>
        </w:tc>
        <w:tc>
          <w:tcPr>
            <w:tcW w:w="1413" w:type="dxa"/>
          </w:tcPr>
          <w:p w14:paraId="39667393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Merced COE</w:t>
            </w:r>
          </w:p>
        </w:tc>
        <w:tc>
          <w:tcPr>
            <w:tcW w:w="1873" w:type="dxa"/>
          </w:tcPr>
          <w:p w14:paraId="2A6C9E21" w14:textId="77777777" w:rsidR="00F26F42" w:rsidRDefault="00F26F42">
            <w:r>
              <w:t>First 5 Merced</w:t>
            </w:r>
          </w:p>
        </w:tc>
        <w:tc>
          <w:tcPr>
            <w:tcW w:w="1001" w:type="dxa"/>
          </w:tcPr>
          <w:p w14:paraId="23FB15A8" w14:textId="77777777" w:rsidR="00F26F42" w:rsidRPr="00FC5829" w:rsidRDefault="00F26F42"/>
        </w:tc>
        <w:tc>
          <w:tcPr>
            <w:tcW w:w="946" w:type="dxa"/>
          </w:tcPr>
          <w:p w14:paraId="727A9450" w14:textId="77777777" w:rsidR="00F26F42" w:rsidRPr="00FC5829" w:rsidRDefault="00F26F42"/>
        </w:tc>
      </w:tr>
      <w:tr w:rsidR="00F26F42" w14:paraId="5E875BE2" w14:textId="77777777" w:rsidTr="00F26F42">
        <w:tc>
          <w:tcPr>
            <w:tcW w:w="1291" w:type="dxa"/>
          </w:tcPr>
          <w:p w14:paraId="72A90893" w14:textId="77777777" w:rsidR="00F26F42" w:rsidRDefault="00F26F42">
            <w:r>
              <w:t>Mendocino</w:t>
            </w:r>
          </w:p>
        </w:tc>
        <w:tc>
          <w:tcPr>
            <w:tcW w:w="1874" w:type="dxa"/>
          </w:tcPr>
          <w:p w14:paraId="59BAD5E7" w14:textId="77777777" w:rsidR="00F26F42" w:rsidRDefault="00F26F42">
            <w:r>
              <w:t>North Coast Opportunities Inc</w:t>
            </w:r>
          </w:p>
        </w:tc>
        <w:tc>
          <w:tcPr>
            <w:tcW w:w="2245" w:type="dxa"/>
          </w:tcPr>
          <w:p w14:paraId="6FACEB56" w14:textId="77777777" w:rsidR="00F26F42" w:rsidRDefault="00F26F42">
            <w:r>
              <w:t>North Coast Opportunities Inc</w:t>
            </w:r>
          </w:p>
        </w:tc>
        <w:tc>
          <w:tcPr>
            <w:tcW w:w="1338" w:type="dxa"/>
          </w:tcPr>
          <w:p w14:paraId="57CD3C13" w14:textId="77777777" w:rsidR="00F26F42" w:rsidRDefault="00F26F42" w:rsidP="00576EB1">
            <w:pPr>
              <w:tabs>
                <w:tab w:val="center" w:pos="810"/>
              </w:tabs>
            </w:pPr>
            <w:r w:rsidRPr="00346FB9">
              <w:rPr>
                <w:highlight w:val="yellow"/>
              </w:rPr>
              <w:t>Mendocino COE</w:t>
            </w:r>
          </w:p>
        </w:tc>
        <w:tc>
          <w:tcPr>
            <w:tcW w:w="1413" w:type="dxa"/>
          </w:tcPr>
          <w:p w14:paraId="77868C3A" w14:textId="77777777" w:rsidR="00F26F42" w:rsidRDefault="00F26F42"/>
        </w:tc>
        <w:tc>
          <w:tcPr>
            <w:tcW w:w="1873" w:type="dxa"/>
          </w:tcPr>
          <w:p w14:paraId="7FBE796A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4944CA86" w14:textId="77777777" w:rsidR="00F26F42" w:rsidRPr="00FC5829" w:rsidRDefault="00F26F42"/>
        </w:tc>
        <w:tc>
          <w:tcPr>
            <w:tcW w:w="946" w:type="dxa"/>
          </w:tcPr>
          <w:p w14:paraId="6F1A499F" w14:textId="77777777" w:rsidR="00F26F42" w:rsidRPr="00FC5829" w:rsidRDefault="00F26F42">
            <w:r>
              <w:t>X</w:t>
            </w:r>
          </w:p>
        </w:tc>
      </w:tr>
      <w:tr w:rsidR="00F26F42" w14:paraId="2D80A253" w14:textId="77777777" w:rsidTr="00F26F42">
        <w:tc>
          <w:tcPr>
            <w:tcW w:w="1291" w:type="dxa"/>
          </w:tcPr>
          <w:p w14:paraId="09DCE883" w14:textId="77777777" w:rsidR="00F26F42" w:rsidRDefault="00F26F42">
            <w:r>
              <w:t>Merced</w:t>
            </w:r>
          </w:p>
        </w:tc>
        <w:tc>
          <w:tcPr>
            <w:tcW w:w="1874" w:type="dxa"/>
          </w:tcPr>
          <w:p w14:paraId="7AD0A348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Merced COE</w:t>
            </w:r>
          </w:p>
        </w:tc>
        <w:tc>
          <w:tcPr>
            <w:tcW w:w="2245" w:type="dxa"/>
          </w:tcPr>
          <w:p w14:paraId="3114FC1D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Merced COE</w:t>
            </w:r>
          </w:p>
        </w:tc>
        <w:tc>
          <w:tcPr>
            <w:tcW w:w="1338" w:type="dxa"/>
          </w:tcPr>
          <w:p w14:paraId="0D18C13A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Merced COE</w:t>
            </w:r>
          </w:p>
        </w:tc>
        <w:tc>
          <w:tcPr>
            <w:tcW w:w="1413" w:type="dxa"/>
          </w:tcPr>
          <w:p w14:paraId="09B975A3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Merced COE</w:t>
            </w:r>
          </w:p>
        </w:tc>
        <w:tc>
          <w:tcPr>
            <w:tcW w:w="1873" w:type="dxa"/>
          </w:tcPr>
          <w:p w14:paraId="2AE29E18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52D7DB2E" w14:textId="77777777" w:rsidR="00F26F42" w:rsidRPr="00FC5829" w:rsidRDefault="00F26F42">
            <w:r>
              <w:t>X</w:t>
            </w:r>
          </w:p>
        </w:tc>
        <w:tc>
          <w:tcPr>
            <w:tcW w:w="946" w:type="dxa"/>
          </w:tcPr>
          <w:p w14:paraId="3E005318" w14:textId="77777777" w:rsidR="00F26F42" w:rsidRDefault="00F26F42">
            <w:r>
              <w:t>X</w:t>
            </w:r>
          </w:p>
        </w:tc>
      </w:tr>
      <w:tr w:rsidR="00F26F42" w14:paraId="433BFB53" w14:textId="77777777" w:rsidTr="00F26F42">
        <w:tc>
          <w:tcPr>
            <w:tcW w:w="1291" w:type="dxa"/>
          </w:tcPr>
          <w:p w14:paraId="3AE0257E" w14:textId="77777777" w:rsidR="00F26F42" w:rsidRDefault="00F26F42">
            <w:r>
              <w:lastRenderedPageBreak/>
              <w:t>Modoc</w:t>
            </w:r>
          </w:p>
        </w:tc>
        <w:tc>
          <w:tcPr>
            <w:tcW w:w="1874" w:type="dxa"/>
          </w:tcPr>
          <w:p w14:paraId="440B165C" w14:textId="77777777" w:rsidR="00F26F42" w:rsidRDefault="00F26F42">
            <w:r>
              <w:t>Training Employment and Community Help</w:t>
            </w:r>
          </w:p>
        </w:tc>
        <w:tc>
          <w:tcPr>
            <w:tcW w:w="2245" w:type="dxa"/>
          </w:tcPr>
          <w:p w14:paraId="78659B1D" w14:textId="77777777" w:rsidR="00F26F42" w:rsidRDefault="00F26F42">
            <w:r>
              <w:t>Training Employment and Community Help</w:t>
            </w:r>
          </w:p>
        </w:tc>
        <w:tc>
          <w:tcPr>
            <w:tcW w:w="1338" w:type="dxa"/>
          </w:tcPr>
          <w:p w14:paraId="6CFCA39D" w14:textId="77777777" w:rsidR="00F26F42" w:rsidRDefault="00F26F42">
            <w:r w:rsidRPr="00346FB9">
              <w:rPr>
                <w:highlight w:val="yellow"/>
              </w:rPr>
              <w:t>Modoc COE</w:t>
            </w:r>
          </w:p>
        </w:tc>
        <w:tc>
          <w:tcPr>
            <w:tcW w:w="1413" w:type="dxa"/>
          </w:tcPr>
          <w:p w14:paraId="331DB672" w14:textId="77777777" w:rsidR="00F26F42" w:rsidRDefault="00F26F42"/>
        </w:tc>
        <w:tc>
          <w:tcPr>
            <w:tcW w:w="1873" w:type="dxa"/>
          </w:tcPr>
          <w:p w14:paraId="15ED095C" w14:textId="77777777" w:rsidR="00F26F42" w:rsidRDefault="00F26F42">
            <w:r>
              <w:t>First 5 Shasta</w:t>
            </w:r>
          </w:p>
        </w:tc>
        <w:tc>
          <w:tcPr>
            <w:tcW w:w="1001" w:type="dxa"/>
          </w:tcPr>
          <w:p w14:paraId="418CCF03" w14:textId="77777777" w:rsidR="00F26F42" w:rsidRPr="00FC5829" w:rsidRDefault="00F26F42">
            <w:r>
              <w:t>X</w:t>
            </w:r>
          </w:p>
        </w:tc>
        <w:tc>
          <w:tcPr>
            <w:tcW w:w="946" w:type="dxa"/>
          </w:tcPr>
          <w:p w14:paraId="51EE6F98" w14:textId="77777777" w:rsidR="00F26F42" w:rsidRDefault="00F26F42">
            <w:r>
              <w:t>X</w:t>
            </w:r>
          </w:p>
        </w:tc>
      </w:tr>
      <w:tr w:rsidR="00F26F42" w14:paraId="06A4626D" w14:textId="77777777" w:rsidTr="00F26F42">
        <w:tc>
          <w:tcPr>
            <w:tcW w:w="1291" w:type="dxa"/>
          </w:tcPr>
          <w:p w14:paraId="6F258893" w14:textId="77777777" w:rsidR="00F26F42" w:rsidRDefault="00F26F42">
            <w:r>
              <w:t>Mono</w:t>
            </w:r>
          </w:p>
        </w:tc>
        <w:tc>
          <w:tcPr>
            <w:tcW w:w="1874" w:type="dxa"/>
          </w:tcPr>
          <w:p w14:paraId="0DF55F0D" w14:textId="77777777" w:rsidR="00F26F42" w:rsidRDefault="00F26F42">
            <w:r>
              <w:t>Inyo-Mono Advocates for Community Action</w:t>
            </w:r>
          </w:p>
        </w:tc>
        <w:tc>
          <w:tcPr>
            <w:tcW w:w="2245" w:type="dxa"/>
          </w:tcPr>
          <w:p w14:paraId="194C1BB7" w14:textId="77777777" w:rsidR="00F26F42" w:rsidRDefault="00F26F42">
            <w:r>
              <w:t>Inyo-Mono Advocates for Community Action</w:t>
            </w:r>
          </w:p>
        </w:tc>
        <w:tc>
          <w:tcPr>
            <w:tcW w:w="1338" w:type="dxa"/>
          </w:tcPr>
          <w:p w14:paraId="17CFF27B" w14:textId="77777777" w:rsidR="00F26F42" w:rsidRDefault="00F26F42">
            <w:r>
              <w:t>Inyo-Mono Advocates for Community Action</w:t>
            </w:r>
          </w:p>
        </w:tc>
        <w:tc>
          <w:tcPr>
            <w:tcW w:w="1413" w:type="dxa"/>
          </w:tcPr>
          <w:p w14:paraId="1F96189A" w14:textId="77777777" w:rsidR="00F26F42" w:rsidRDefault="00F26F42">
            <w:r w:rsidRPr="00346FB9">
              <w:rPr>
                <w:highlight w:val="yellow"/>
              </w:rPr>
              <w:t>Inyo COE</w:t>
            </w:r>
          </w:p>
        </w:tc>
        <w:tc>
          <w:tcPr>
            <w:tcW w:w="1873" w:type="dxa"/>
          </w:tcPr>
          <w:p w14:paraId="5C3A7D19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4ADE07EA" w14:textId="77777777" w:rsidR="00F26F42" w:rsidRPr="00FC5829" w:rsidRDefault="00F26F42"/>
        </w:tc>
        <w:tc>
          <w:tcPr>
            <w:tcW w:w="946" w:type="dxa"/>
          </w:tcPr>
          <w:p w14:paraId="42E2820F" w14:textId="77777777" w:rsidR="00F26F42" w:rsidRPr="00FC5829" w:rsidRDefault="00F26F42">
            <w:r>
              <w:t>X</w:t>
            </w:r>
          </w:p>
        </w:tc>
      </w:tr>
      <w:tr w:rsidR="00F26F42" w14:paraId="1FB15A82" w14:textId="77777777" w:rsidTr="00F26F42">
        <w:tc>
          <w:tcPr>
            <w:tcW w:w="1291" w:type="dxa"/>
          </w:tcPr>
          <w:p w14:paraId="6B60B56E" w14:textId="77777777" w:rsidR="00F26F42" w:rsidRDefault="00F26F42">
            <w:r>
              <w:t>Monterey</w:t>
            </w:r>
          </w:p>
        </w:tc>
        <w:tc>
          <w:tcPr>
            <w:tcW w:w="1874" w:type="dxa"/>
          </w:tcPr>
          <w:p w14:paraId="781D21E3" w14:textId="77777777" w:rsidR="00F26F42" w:rsidRDefault="00F26F42">
            <w:r>
              <w:t xml:space="preserve">Monterey Child Care Resource &amp; Referral </w:t>
            </w:r>
          </w:p>
          <w:p w14:paraId="10A9F515" w14:textId="77777777" w:rsidR="00F26F42" w:rsidRDefault="00F26F42">
            <w:r>
              <w:t>(Mexican American Opportunity Foundation)</w:t>
            </w:r>
          </w:p>
        </w:tc>
        <w:tc>
          <w:tcPr>
            <w:tcW w:w="2245" w:type="dxa"/>
          </w:tcPr>
          <w:p w14:paraId="632BE498" w14:textId="77777777" w:rsidR="00F26F42" w:rsidRDefault="00F26F42"/>
        </w:tc>
        <w:tc>
          <w:tcPr>
            <w:tcW w:w="1338" w:type="dxa"/>
          </w:tcPr>
          <w:p w14:paraId="25ED7D60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Monterey COE</w:t>
            </w:r>
          </w:p>
        </w:tc>
        <w:tc>
          <w:tcPr>
            <w:tcW w:w="1413" w:type="dxa"/>
          </w:tcPr>
          <w:p w14:paraId="22EFA3C5" w14:textId="77777777" w:rsidR="00F26F42" w:rsidRDefault="00F26F42"/>
        </w:tc>
        <w:tc>
          <w:tcPr>
            <w:tcW w:w="1873" w:type="dxa"/>
          </w:tcPr>
          <w:p w14:paraId="5E6A7283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34B80367" w14:textId="77777777" w:rsidR="00F26F42" w:rsidRPr="00FC5829" w:rsidRDefault="00F26F42">
            <w:r>
              <w:t>X</w:t>
            </w:r>
          </w:p>
        </w:tc>
        <w:tc>
          <w:tcPr>
            <w:tcW w:w="946" w:type="dxa"/>
          </w:tcPr>
          <w:p w14:paraId="12674AE8" w14:textId="77777777" w:rsidR="00F26F42" w:rsidRDefault="00F26F42">
            <w:r>
              <w:t>X</w:t>
            </w:r>
          </w:p>
        </w:tc>
      </w:tr>
      <w:tr w:rsidR="00F26F42" w14:paraId="35831550" w14:textId="77777777" w:rsidTr="00F26F42">
        <w:tc>
          <w:tcPr>
            <w:tcW w:w="1291" w:type="dxa"/>
          </w:tcPr>
          <w:p w14:paraId="71E9F7DA" w14:textId="77777777" w:rsidR="00F26F42" w:rsidRDefault="00F26F42">
            <w:r>
              <w:t>Napa</w:t>
            </w:r>
          </w:p>
        </w:tc>
        <w:tc>
          <w:tcPr>
            <w:tcW w:w="1874" w:type="dxa"/>
          </w:tcPr>
          <w:p w14:paraId="37D6631A" w14:textId="77777777" w:rsidR="00F26F42" w:rsidRDefault="00F26F42">
            <w:r>
              <w:t>Community Resources for Children</w:t>
            </w:r>
          </w:p>
        </w:tc>
        <w:tc>
          <w:tcPr>
            <w:tcW w:w="2245" w:type="dxa"/>
          </w:tcPr>
          <w:p w14:paraId="36A4AE7E" w14:textId="77777777" w:rsidR="00F26F42" w:rsidRDefault="00F26F42">
            <w:r>
              <w:t>Community Resources for Children</w:t>
            </w:r>
          </w:p>
        </w:tc>
        <w:tc>
          <w:tcPr>
            <w:tcW w:w="1338" w:type="dxa"/>
          </w:tcPr>
          <w:p w14:paraId="66C6EDA4" w14:textId="77777777" w:rsidR="00F26F42" w:rsidRDefault="00F26F42">
            <w:r w:rsidRPr="00346FB9">
              <w:rPr>
                <w:highlight w:val="yellow"/>
              </w:rPr>
              <w:t>Napa COE</w:t>
            </w:r>
          </w:p>
        </w:tc>
        <w:tc>
          <w:tcPr>
            <w:tcW w:w="1413" w:type="dxa"/>
          </w:tcPr>
          <w:p w14:paraId="78978C8F" w14:textId="77777777" w:rsidR="00F26F42" w:rsidRDefault="00F26F42"/>
        </w:tc>
        <w:tc>
          <w:tcPr>
            <w:tcW w:w="1873" w:type="dxa"/>
          </w:tcPr>
          <w:p w14:paraId="68F83DF0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166D00EC" w14:textId="77777777" w:rsidR="00F26F42" w:rsidRPr="00FC5829" w:rsidRDefault="00F26F42"/>
        </w:tc>
        <w:tc>
          <w:tcPr>
            <w:tcW w:w="946" w:type="dxa"/>
          </w:tcPr>
          <w:p w14:paraId="6EC92450" w14:textId="77777777" w:rsidR="00F26F42" w:rsidRPr="00FC5829" w:rsidRDefault="00F26F42">
            <w:r>
              <w:t>X</w:t>
            </w:r>
          </w:p>
        </w:tc>
      </w:tr>
      <w:tr w:rsidR="00F26F42" w14:paraId="734B46B1" w14:textId="77777777" w:rsidTr="00F26F42">
        <w:tc>
          <w:tcPr>
            <w:tcW w:w="1291" w:type="dxa"/>
          </w:tcPr>
          <w:p w14:paraId="00D56878" w14:textId="77777777" w:rsidR="00F26F42" w:rsidRDefault="00F26F42">
            <w:r>
              <w:t xml:space="preserve">Nevada </w:t>
            </w:r>
          </w:p>
        </w:tc>
        <w:tc>
          <w:tcPr>
            <w:tcW w:w="1874" w:type="dxa"/>
          </w:tcPr>
          <w:p w14:paraId="1615853C" w14:textId="77777777" w:rsidR="00F26F42" w:rsidRDefault="00F26F42">
            <w:r>
              <w:t>Sierra Nevada Children’s Services</w:t>
            </w:r>
          </w:p>
        </w:tc>
        <w:tc>
          <w:tcPr>
            <w:tcW w:w="2245" w:type="dxa"/>
          </w:tcPr>
          <w:p w14:paraId="52A506C5" w14:textId="77777777" w:rsidR="00F26F42" w:rsidRDefault="00F26F42">
            <w:r>
              <w:t>Sierra Nevada Children’s Services</w:t>
            </w:r>
          </w:p>
        </w:tc>
        <w:tc>
          <w:tcPr>
            <w:tcW w:w="1338" w:type="dxa"/>
          </w:tcPr>
          <w:p w14:paraId="20018CD9" w14:textId="77777777" w:rsidR="00F26F42" w:rsidRDefault="00F26F42">
            <w:r w:rsidRPr="00346FB9">
              <w:rPr>
                <w:highlight w:val="yellow"/>
              </w:rPr>
              <w:t>Nevada COE</w:t>
            </w:r>
          </w:p>
        </w:tc>
        <w:tc>
          <w:tcPr>
            <w:tcW w:w="1413" w:type="dxa"/>
          </w:tcPr>
          <w:p w14:paraId="76851162" w14:textId="77777777" w:rsidR="00F26F42" w:rsidRDefault="00F26F42"/>
        </w:tc>
        <w:tc>
          <w:tcPr>
            <w:tcW w:w="1873" w:type="dxa"/>
          </w:tcPr>
          <w:p w14:paraId="69F8D16A" w14:textId="77777777" w:rsidR="00F26F42" w:rsidRDefault="00F26F42">
            <w:r>
              <w:t>Placer COE</w:t>
            </w:r>
          </w:p>
        </w:tc>
        <w:tc>
          <w:tcPr>
            <w:tcW w:w="1001" w:type="dxa"/>
          </w:tcPr>
          <w:p w14:paraId="0986B03E" w14:textId="77777777" w:rsidR="00F26F42" w:rsidRPr="00FC5829" w:rsidRDefault="00F26F42"/>
        </w:tc>
        <w:tc>
          <w:tcPr>
            <w:tcW w:w="946" w:type="dxa"/>
          </w:tcPr>
          <w:p w14:paraId="0F24011C" w14:textId="77777777" w:rsidR="00F26F42" w:rsidRPr="00FC5829" w:rsidRDefault="00F26F42">
            <w:r>
              <w:t>X</w:t>
            </w:r>
          </w:p>
        </w:tc>
      </w:tr>
      <w:tr w:rsidR="00F26F42" w14:paraId="09755126" w14:textId="77777777" w:rsidTr="00F26F42">
        <w:tc>
          <w:tcPr>
            <w:tcW w:w="1291" w:type="dxa"/>
          </w:tcPr>
          <w:p w14:paraId="29E3E4FF" w14:textId="77777777" w:rsidR="00F26F42" w:rsidRDefault="00F26F42">
            <w:r>
              <w:t>Orange</w:t>
            </w:r>
          </w:p>
        </w:tc>
        <w:tc>
          <w:tcPr>
            <w:tcW w:w="1874" w:type="dxa"/>
          </w:tcPr>
          <w:p w14:paraId="26D4C54F" w14:textId="77777777" w:rsidR="00F26F42" w:rsidRDefault="00F26F42">
            <w:r>
              <w:t xml:space="preserve">Children’s Home Society of California </w:t>
            </w:r>
          </w:p>
        </w:tc>
        <w:tc>
          <w:tcPr>
            <w:tcW w:w="2245" w:type="dxa"/>
          </w:tcPr>
          <w:p w14:paraId="4BA223CB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Orange COE</w:t>
            </w:r>
          </w:p>
        </w:tc>
        <w:tc>
          <w:tcPr>
            <w:tcW w:w="1338" w:type="dxa"/>
          </w:tcPr>
          <w:p w14:paraId="2643F026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Orange COE</w:t>
            </w:r>
          </w:p>
        </w:tc>
        <w:tc>
          <w:tcPr>
            <w:tcW w:w="1413" w:type="dxa"/>
          </w:tcPr>
          <w:p w14:paraId="1760ADA3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Orange COE</w:t>
            </w:r>
          </w:p>
        </w:tc>
        <w:tc>
          <w:tcPr>
            <w:tcW w:w="1873" w:type="dxa"/>
          </w:tcPr>
          <w:p w14:paraId="72F1F2CB" w14:textId="77777777" w:rsidR="00F26F42" w:rsidRDefault="00F26F42">
            <w:r>
              <w:t>Children and Families Commission of Orange County</w:t>
            </w:r>
          </w:p>
        </w:tc>
        <w:tc>
          <w:tcPr>
            <w:tcW w:w="1001" w:type="dxa"/>
          </w:tcPr>
          <w:p w14:paraId="46FC58DF" w14:textId="77777777" w:rsidR="00F26F42" w:rsidRPr="00FC5829" w:rsidRDefault="00F26F42"/>
        </w:tc>
        <w:tc>
          <w:tcPr>
            <w:tcW w:w="946" w:type="dxa"/>
          </w:tcPr>
          <w:p w14:paraId="59EA380E" w14:textId="77777777" w:rsidR="00F26F42" w:rsidRPr="00FC5829" w:rsidRDefault="00F26F42">
            <w:r>
              <w:t>X</w:t>
            </w:r>
          </w:p>
        </w:tc>
      </w:tr>
      <w:tr w:rsidR="00F26F42" w14:paraId="4012EDDC" w14:textId="77777777" w:rsidTr="00F26F42">
        <w:tc>
          <w:tcPr>
            <w:tcW w:w="1291" w:type="dxa"/>
          </w:tcPr>
          <w:p w14:paraId="74B6CD08" w14:textId="77777777" w:rsidR="00F26F42" w:rsidRDefault="00F26F42">
            <w:r>
              <w:t>Placer</w:t>
            </w:r>
          </w:p>
        </w:tc>
        <w:tc>
          <w:tcPr>
            <w:tcW w:w="1874" w:type="dxa"/>
          </w:tcPr>
          <w:p w14:paraId="23E4AEE2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Placer COE</w:t>
            </w:r>
          </w:p>
        </w:tc>
        <w:tc>
          <w:tcPr>
            <w:tcW w:w="2245" w:type="dxa"/>
          </w:tcPr>
          <w:p w14:paraId="1715DB10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Placer COE</w:t>
            </w:r>
          </w:p>
        </w:tc>
        <w:tc>
          <w:tcPr>
            <w:tcW w:w="1338" w:type="dxa"/>
          </w:tcPr>
          <w:p w14:paraId="3C81A8D0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Placer COE</w:t>
            </w:r>
          </w:p>
        </w:tc>
        <w:tc>
          <w:tcPr>
            <w:tcW w:w="1413" w:type="dxa"/>
          </w:tcPr>
          <w:p w14:paraId="55360FA6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Placer COE</w:t>
            </w:r>
          </w:p>
        </w:tc>
        <w:tc>
          <w:tcPr>
            <w:tcW w:w="1873" w:type="dxa"/>
          </w:tcPr>
          <w:p w14:paraId="16033637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Placer COE</w:t>
            </w:r>
          </w:p>
        </w:tc>
        <w:tc>
          <w:tcPr>
            <w:tcW w:w="1001" w:type="dxa"/>
          </w:tcPr>
          <w:p w14:paraId="14438678" w14:textId="77777777" w:rsidR="00F26F42" w:rsidRPr="00FC5829" w:rsidRDefault="00F26F42"/>
        </w:tc>
        <w:tc>
          <w:tcPr>
            <w:tcW w:w="946" w:type="dxa"/>
          </w:tcPr>
          <w:p w14:paraId="7D8A5CB1" w14:textId="77777777" w:rsidR="00F26F42" w:rsidRPr="00FC5829" w:rsidRDefault="00F26F42">
            <w:r>
              <w:t>X</w:t>
            </w:r>
          </w:p>
        </w:tc>
      </w:tr>
      <w:tr w:rsidR="00F26F42" w14:paraId="330964BA" w14:textId="77777777" w:rsidTr="00F26F42">
        <w:tc>
          <w:tcPr>
            <w:tcW w:w="1291" w:type="dxa"/>
          </w:tcPr>
          <w:p w14:paraId="313BD8A1" w14:textId="77777777" w:rsidR="00F26F42" w:rsidRDefault="00F26F42">
            <w:r>
              <w:t>Plumas</w:t>
            </w:r>
          </w:p>
        </w:tc>
        <w:tc>
          <w:tcPr>
            <w:tcW w:w="1874" w:type="dxa"/>
          </w:tcPr>
          <w:p w14:paraId="5FF26BCF" w14:textId="77777777" w:rsidR="00F26F42" w:rsidRDefault="00F26F42">
            <w:r>
              <w:t>Plumas Rural Services</w:t>
            </w:r>
          </w:p>
        </w:tc>
        <w:tc>
          <w:tcPr>
            <w:tcW w:w="2245" w:type="dxa"/>
          </w:tcPr>
          <w:p w14:paraId="721EBD70" w14:textId="77777777" w:rsidR="00F26F42" w:rsidRDefault="00F26F42">
            <w:r>
              <w:t>Plumas Rural Services</w:t>
            </w:r>
          </w:p>
        </w:tc>
        <w:tc>
          <w:tcPr>
            <w:tcW w:w="1338" w:type="dxa"/>
          </w:tcPr>
          <w:p w14:paraId="20565857" w14:textId="77777777" w:rsidR="00F26F42" w:rsidRDefault="00F26F42">
            <w:r w:rsidRPr="00346FB9">
              <w:rPr>
                <w:highlight w:val="yellow"/>
              </w:rPr>
              <w:t>Plumas COE</w:t>
            </w:r>
          </w:p>
        </w:tc>
        <w:tc>
          <w:tcPr>
            <w:tcW w:w="1413" w:type="dxa"/>
          </w:tcPr>
          <w:p w14:paraId="2B87D5C0" w14:textId="77777777" w:rsidR="00F26F42" w:rsidRDefault="00F26F42"/>
        </w:tc>
        <w:tc>
          <w:tcPr>
            <w:tcW w:w="1873" w:type="dxa"/>
          </w:tcPr>
          <w:p w14:paraId="151FFFEB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07A993B2" w14:textId="77777777" w:rsidR="00F26F42" w:rsidRPr="00FC5829" w:rsidRDefault="00F26F42"/>
        </w:tc>
        <w:tc>
          <w:tcPr>
            <w:tcW w:w="946" w:type="dxa"/>
          </w:tcPr>
          <w:p w14:paraId="0F93C56B" w14:textId="77777777" w:rsidR="00F26F42" w:rsidRPr="00FC5829" w:rsidRDefault="00F26F42"/>
        </w:tc>
      </w:tr>
      <w:tr w:rsidR="00F26F42" w14:paraId="724BF941" w14:textId="77777777" w:rsidTr="00F26F42">
        <w:tc>
          <w:tcPr>
            <w:tcW w:w="1291" w:type="dxa"/>
          </w:tcPr>
          <w:p w14:paraId="0A69F8A8" w14:textId="77777777" w:rsidR="00F26F42" w:rsidRDefault="00F26F42">
            <w:r>
              <w:t xml:space="preserve">Riverside </w:t>
            </w:r>
          </w:p>
        </w:tc>
        <w:tc>
          <w:tcPr>
            <w:tcW w:w="1874" w:type="dxa"/>
          </w:tcPr>
          <w:p w14:paraId="1E750AA4" w14:textId="77777777" w:rsidR="00F26F42" w:rsidRDefault="00F26F42">
            <w:r w:rsidRPr="00346FB9">
              <w:rPr>
                <w:highlight w:val="yellow"/>
              </w:rPr>
              <w:t>Riverside COE</w:t>
            </w:r>
          </w:p>
        </w:tc>
        <w:tc>
          <w:tcPr>
            <w:tcW w:w="2245" w:type="dxa"/>
          </w:tcPr>
          <w:p w14:paraId="0B26059B" w14:textId="77777777" w:rsidR="00F26F42" w:rsidRDefault="00F26F42">
            <w:r>
              <w:t>Riverside DPSS</w:t>
            </w:r>
          </w:p>
          <w:p w14:paraId="4CB1BE7C" w14:textId="77777777" w:rsidR="00F26F42" w:rsidRDefault="00F26F42">
            <w:r w:rsidRPr="00346FB9">
              <w:rPr>
                <w:highlight w:val="yellow"/>
              </w:rPr>
              <w:t>Riverside COE</w:t>
            </w:r>
          </w:p>
        </w:tc>
        <w:tc>
          <w:tcPr>
            <w:tcW w:w="1338" w:type="dxa"/>
          </w:tcPr>
          <w:p w14:paraId="59E57735" w14:textId="77777777" w:rsidR="00F26F42" w:rsidRDefault="00F26F42">
            <w:r>
              <w:t xml:space="preserve">Consortium for Early Learning Services </w:t>
            </w:r>
            <w:r>
              <w:lastRenderedPageBreak/>
              <w:t>(</w:t>
            </w:r>
            <w:r w:rsidRPr="00346FB9">
              <w:rPr>
                <w:highlight w:val="yellow"/>
              </w:rPr>
              <w:t>RCOE</w:t>
            </w:r>
            <w:r>
              <w:t xml:space="preserve"> is chair)</w:t>
            </w:r>
          </w:p>
        </w:tc>
        <w:tc>
          <w:tcPr>
            <w:tcW w:w="1413" w:type="dxa"/>
          </w:tcPr>
          <w:p w14:paraId="531B1620" w14:textId="77777777" w:rsidR="00F26F42" w:rsidRDefault="00F26F42">
            <w:r w:rsidRPr="00346FB9">
              <w:rPr>
                <w:highlight w:val="yellow"/>
              </w:rPr>
              <w:lastRenderedPageBreak/>
              <w:t>Riverside COE</w:t>
            </w:r>
          </w:p>
        </w:tc>
        <w:tc>
          <w:tcPr>
            <w:tcW w:w="1873" w:type="dxa"/>
          </w:tcPr>
          <w:p w14:paraId="512CBCB7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3C509252" w14:textId="77777777" w:rsidR="00F26F42" w:rsidRPr="00FC5829" w:rsidRDefault="00F26F42">
            <w:r>
              <w:t>X</w:t>
            </w:r>
          </w:p>
        </w:tc>
        <w:tc>
          <w:tcPr>
            <w:tcW w:w="946" w:type="dxa"/>
          </w:tcPr>
          <w:p w14:paraId="7A0A2575" w14:textId="77777777" w:rsidR="00F26F42" w:rsidRDefault="00F26F42">
            <w:r>
              <w:t>X</w:t>
            </w:r>
          </w:p>
        </w:tc>
      </w:tr>
      <w:tr w:rsidR="00F26F42" w14:paraId="6390CBAF" w14:textId="77777777" w:rsidTr="00F26F42">
        <w:tc>
          <w:tcPr>
            <w:tcW w:w="1291" w:type="dxa"/>
          </w:tcPr>
          <w:p w14:paraId="67A62746" w14:textId="77777777" w:rsidR="00F26F42" w:rsidRDefault="00F26F42">
            <w:r>
              <w:t>Sacramento</w:t>
            </w:r>
          </w:p>
        </w:tc>
        <w:tc>
          <w:tcPr>
            <w:tcW w:w="1874" w:type="dxa"/>
          </w:tcPr>
          <w:p w14:paraId="6C3DA196" w14:textId="77777777" w:rsidR="00F26F42" w:rsidRDefault="00F26F42">
            <w:r>
              <w:t>Child Action Inc</w:t>
            </w:r>
          </w:p>
        </w:tc>
        <w:tc>
          <w:tcPr>
            <w:tcW w:w="2245" w:type="dxa"/>
          </w:tcPr>
          <w:p w14:paraId="136CECAF" w14:textId="77777777" w:rsidR="00F26F42" w:rsidRDefault="00F26F42">
            <w:r>
              <w:t>Child Action Inc</w:t>
            </w:r>
          </w:p>
        </w:tc>
        <w:tc>
          <w:tcPr>
            <w:tcW w:w="1338" w:type="dxa"/>
          </w:tcPr>
          <w:p w14:paraId="54C0AC59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Sacramento COE</w:t>
            </w:r>
          </w:p>
        </w:tc>
        <w:tc>
          <w:tcPr>
            <w:tcW w:w="1413" w:type="dxa"/>
          </w:tcPr>
          <w:p w14:paraId="7EA0A3B3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Sacramento COE</w:t>
            </w:r>
          </w:p>
        </w:tc>
        <w:tc>
          <w:tcPr>
            <w:tcW w:w="1873" w:type="dxa"/>
          </w:tcPr>
          <w:p w14:paraId="73B51444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Sacramento COE</w:t>
            </w:r>
          </w:p>
        </w:tc>
        <w:tc>
          <w:tcPr>
            <w:tcW w:w="1001" w:type="dxa"/>
          </w:tcPr>
          <w:p w14:paraId="04D779DB" w14:textId="77777777" w:rsidR="00F26F42" w:rsidRPr="00FC5829" w:rsidRDefault="00F26F42"/>
        </w:tc>
        <w:tc>
          <w:tcPr>
            <w:tcW w:w="946" w:type="dxa"/>
          </w:tcPr>
          <w:p w14:paraId="596A717E" w14:textId="77777777" w:rsidR="00F26F42" w:rsidRPr="00FC5829" w:rsidRDefault="00F26F42"/>
        </w:tc>
      </w:tr>
      <w:tr w:rsidR="00F26F42" w14:paraId="0AA040D5" w14:textId="77777777" w:rsidTr="00F26F42">
        <w:tc>
          <w:tcPr>
            <w:tcW w:w="1291" w:type="dxa"/>
          </w:tcPr>
          <w:p w14:paraId="44E2DB68" w14:textId="77777777" w:rsidR="00F26F42" w:rsidRDefault="00F26F42">
            <w:r>
              <w:t>San Benito</w:t>
            </w:r>
          </w:p>
        </w:tc>
        <w:tc>
          <w:tcPr>
            <w:tcW w:w="1874" w:type="dxa"/>
          </w:tcPr>
          <w:p w14:paraId="4E07EEA9" w14:textId="77777777" w:rsidR="00F26F42" w:rsidRDefault="00F26F42">
            <w:r>
              <w:t>Go Kids Inc</w:t>
            </w:r>
          </w:p>
        </w:tc>
        <w:tc>
          <w:tcPr>
            <w:tcW w:w="2245" w:type="dxa"/>
          </w:tcPr>
          <w:p w14:paraId="215BA6FB" w14:textId="77777777" w:rsidR="00F26F42" w:rsidRDefault="00F26F42">
            <w:r>
              <w:t>Go Kids Inc</w:t>
            </w:r>
          </w:p>
        </w:tc>
        <w:tc>
          <w:tcPr>
            <w:tcW w:w="1338" w:type="dxa"/>
          </w:tcPr>
          <w:p w14:paraId="5421C000" w14:textId="77777777" w:rsidR="00F26F42" w:rsidRDefault="00F26F42">
            <w:r>
              <w:t>Go Kids Inc</w:t>
            </w:r>
          </w:p>
        </w:tc>
        <w:tc>
          <w:tcPr>
            <w:tcW w:w="1413" w:type="dxa"/>
          </w:tcPr>
          <w:p w14:paraId="2DCFB185" w14:textId="77777777" w:rsidR="00F26F42" w:rsidRDefault="00F26F42"/>
        </w:tc>
        <w:tc>
          <w:tcPr>
            <w:tcW w:w="1873" w:type="dxa"/>
          </w:tcPr>
          <w:p w14:paraId="13D9F5EA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2BBBC722" w14:textId="77777777" w:rsidR="00F26F42" w:rsidRPr="00FC5829" w:rsidRDefault="00F26F42"/>
        </w:tc>
        <w:tc>
          <w:tcPr>
            <w:tcW w:w="946" w:type="dxa"/>
          </w:tcPr>
          <w:p w14:paraId="5DD334DF" w14:textId="77777777" w:rsidR="00F26F42" w:rsidRPr="00FC5829" w:rsidRDefault="00F26F42"/>
        </w:tc>
      </w:tr>
      <w:tr w:rsidR="00F26F42" w14:paraId="25B1E066" w14:textId="77777777" w:rsidTr="00F26F42">
        <w:tc>
          <w:tcPr>
            <w:tcW w:w="1291" w:type="dxa"/>
          </w:tcPr>
          <w:p w14:paraId="40E3DB7C" w14:textId="77777777" w:rsidR="00F26F42" w:rsidRDefault="00F26F42">
            <w:r>
              <w:t>San Bernardino</w:t>
            </w:r>
          </w:p>
        </w:tc>
        <w:tc>
          <w:tcPr>
            <w:tcW w:w="1874" w:type="dxa"/>
          </w:tcPr>
          <w:p w14:paraId="0067EF0E" w14:textId="77777777" w:rsidR="00F26F42" w:rsidRDefault="00F26F42">
            <w:r>
              <w:t>Pomona USD</w:t>
            </w:r>
          </w:p>
        </w:tc>
        <w:tc>
          <w:tcPr>
            <w:tcW w:w="2245" w:type="dxa"/>
          </w:tcPr>
          <w:p w14:paraId="2E4A98BF" w14:textId="77777777" w:rsidR="00F26F42" w:rsidRDefault="00F26F42">
            <w:r>
              <w:t>Child Care Resource Center</w:t>
            </w:r>
          </w:p>
        </w:tc>
        <w:tc>
          <w:tcPr>
            <w:tcW w:w="1338" w:type="dxa"/>
          </w:tcPr>
          <w:p w14:paraId="7ED294C0" w14:textId="77777777" w:rsidR="00F26F42" w:rsidRDefault="00F26F42">
            <w:r w:rsidRPr="00346FB9">
              <w:rPr>
                <w:highlight w:val="yellow"/>
              </w:rPr>
              <w:t>San Bernardino COE</w:t>
            </w:r>
          </w:p>
        </w:tc>
        <w:tc>
          <w:tcPr>
            <w:tcW w:w="1413" w:type="dxa"/>
          </w:tcPr>
          <w:p w14:paraId="6FA18F45" w14:textId="77777777" w:rsidR="00F26F42" w:rsidRDefault="00F26F42"/>
        </w:tc>
        <w:tc>
          <w:tcPr>
            <w:tcW w:w="1873" w:type="dxa"/>
          </w:tcPr>
          <w:p w14:paraId="24023E48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051C1F82" w14:textId="77777777" w:rsidR="00F26F42" w:rsidRPr="00FC5829" w:rsidRDefault="00F26F42"/>
        </w:tc>
        <w:tc>
          <w:tcPr>
            <w:tcW w:w="946" w:type="dxa"/>
          </w:tcPr>
          <w:p w14:paraId="22F17F6B" w14:textId="77777777" w:rsidR="00F26F42" w:rsidRPr="00FC5829" w:rsidRDefault="00F26F42">
            <w:r>
              <w:t>X</w:t>
            </w:r>
          </w:p>
        </w:tc>
      </w:tr>
      <w:tr w:rsidR="00F26F42" w14:paraId="58E5B8AE" w14:textId="77777777" w:rsidTr="00F26F42">
        <w:tc>
          <w:tcPr>
            <w:tcW w:w="1291" w:type="dxa"/>
          </w:tcPr>
          <w:p w14:paraId="33FA6932" w14:textId="77777777" w:rsidR="00F26F42" w:rsidRDefault="00F26F42">
            <w:r>
              <w:t>San Diego</w:t>
            </w:r>
          </w:p>
        </w:tc>
        <w:tc>
          <w:tcPr>
            <w:tcW w:w="1874" w:type="dxa"/>
          </w:tcPr>
          <w:p w14:paraId="28A26939" w14:textId="77777777" w:rsidR="00F26F42" w:rsidRDefault="00F26F42">
            <w:r>
              <w:t>YMCA</w:t>
            </w:r>
          </w:p>
        </w:tc>
        <w:tc>
          <w:tcPr>
            <w:tcW w:w="2245" w:type="dxa"/>
          </w:tcPr>
          <w:p w14:paraId="79AB832D" w14:textId="77777777" w:rsidR="00F26F42" w:rsidRDefault="00F26F42">
            <w:r>
              <w:t>Child Development Associates</w:t>
            </w:r>
          </w:p>
          <w:p w14:paraId="43D43C86" w14:textId="77777777" w:rsidR="00F26F42" w:rsidRDefault="00F26F42">
            <w:r>
              <w:t>YMCA</w:t>
            </w:r>
          </w:p>
        </w:tc>
        <w:tc>
          <w:tcPr>
            <w:tcW w:w="1338" w:type="dxa"/>
          </w:tcPr>
          <w:p w14:paraId="4022BF2A" w14:textId="77777777" w:rsidR="00F26F42" w:rsidRDefault="00F26F42">
            <w:r>
              <w:t>County of SD (</w:t>
            </w:r>
            <w:r w:rsidRPr="00346FB9">
              <w:rPr>
                <w:highlight w:val="yellow"/>
              </w:rPr>
              <w:t>SDCOE</w:t>
            </w:r>
            <w:r>
              <w:t xml:space="preserve"> is coordinator)</w:t>
            </w:r>
          </w:p>
        </w:tc>
        <w:tc>
          <w:tcPr>
            <w:tcW w:w="1413" w:type="dxa"/>
          </w:tcPr>
          <w:p w14:paraId="100C89F9" w14:textId="77777777" w:rsidR="00F26F42" w:rsidRDefault="00F26F42">
            <w:r w:rsidRPr="00FC5829">
              <w:rPr>
                <w:highlight w:val="yellow"/>
              </w:rPr>
              <w:t>San Diego COE</w:t>
            </w:r>
          </w:p>
          <w:p w14:paraId="4C15D585" w14:textId="77777777" w:rsidR="00F26F42" w:rsidRDefault="00F26F42">
            <w:r>
              <w:t>First 5</w:t>
            </w:r>
          </w:p>
        </w:tc>
        <w:tc>
          <w:tcPr>
            <w:tcW w:w="1873" w:type="dxa"/>
          </w:tcPr>
          <w:p w14:paraId="7CAD34C4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1BCE4129" w14:textId="77777777" w:rsidR="00F26F42" w:rsidRPr="00FC5829" w:rsidRDefault="00F26F42"/>
        </w:tc>
        <w:tc>
          <w:tcPr>
            <w:tcW w:w="946" w:type="dxa"/>
          </w:tcPr>
          <w:p w14:paraId="52A68268" w14:textId="77777777" w:rsidR="00F26F42" w:rsidRPr="00FC5829" w:rsidRDefault="00F26F42">
            <w:r>
              <w:t>X</w:t>
            </w:r>
          </w:p>
        </w:tc>
      </w:tr>
      <w:tr w:rsidR="00F26F42" w14:paraId="71653C33" w14:textId="77777777" w:rsidTr="00F26F42">
        <w:tc>
          <w:tcPr>
            <w:tcW w:w="1291" w:type="dxa"/>
          </w:tcPr>
          <w:p w14:paraId="7FEAD06F" w14:textId="77777777" w:rsidR="00F26F42" w:rsidRDefault="00F26F42">
            <w:r>
              <w:t>San Francisco</w:t>
            </w:r>
          </w:p>
        </w:tc>
        <w:tc>
          <w:tcPr>
            <w:tcW w:w="1874" w:type="dxa"/>
          </w:tcPr>
          <w:p w14:paraId="6E4B41BC" w14:textId="77777777" w:rsidR="00F26F42" w:rsidRDefault="00F26F42" w:rsidP="004B351C">
            <w:proofErr w:type="spellStart"/>
            <w:r>
              <w:t>Childrens</w:t>
            </w:r>
            <w:proofErr w:type="spellEnd"/>
            <w:r>
              <w:t xml:space="preserve"> Council of SF</w:t>
            </w:r>
          </w:p>
          <w:p w14:paraId="5825BC9C" w14:textId="77777777" w:rsidR="00F26F42" w:rsidRDefault="00F26F42">
            <w:r>
              <w:t>Wu Yee Children’s Services</w:t>
            </w:r>
          </w:p>
        </w:tc>
        <w:tc>
          <w:tcPr>
            <w:tcW w:w="2245" w:type="dxa"/>
          </w:tcPr>
          <w:p w14:paraId="3AC19B7E" w14:textId="77777777" w:rsidR="00F26F42" w:rsidRDefault="00F26F42">
            <w:proofErr w:type="spellStart"/>
            <w:r>
              <w:t>Childrens</w:t>
            </w:r>
            <w:proofErr w:type="spellEnd"/>
            <w:r>
              <w:t xml:space="preserve"> Council of SF</w:t>
            </w:r>
          </w:p>
          <w:p w14:paraId="3076FD0D" w14:textId="77777777" w:rsidR="00F26F42" w:rsidRDefault="00F26F42">
            <w:r>
              <w:t>SF Human Services Agency</w:t>
            </w:r>
          </w:p>
        </w:tc>
        <w:tc>
          <w:tcPr>
            <w:tcW w:w="1338" w:type="dxa"/>
          </w:tcPr>
          <w:p w14:paraId="5FD6B21D" w14:textId="77777777" w:rsidR="00F26F42" w:rsidRDefault="00F26F42">
            <w:r>
              <w:t xml:space="preserve">Office of Early Care and Education </w:t>
            </w:r>
          </w:p>
        </w:tc>
        <w:tc>
          <w:tcPr>
            <w:tcW w:w="1413" w:type="dxa"/>
          </w:tcPr>
          <w:p w14:paraId="4A7BECEF" w14:textId="77777777" w:rsidR="00F26F42" w:rsidRDefault="00F26F42" w:rsidP="00FC5829">
            <w:r w:rsidRPr="00FC5829">
              <w:rPr>
                <w:highlight w:val="yellow"/>
              </w:rPr>
              <w:t>SFUSD</w:t>
            </w:r>
          </w:p>
          <w:p w14:paraId="0F3D63F8" w14:textId="77777777" w:rsidR="00F26F42" w:rsidRDefault="00F26F42" w:rsidP="00FC5829">
            <w:r>
              <w:t>First 5</w:t>
            </w:r>
          </w:p>
        </w:tc>
        <w:tc>
          <w:tcPr>
            <w:tcW w:w="1873" w:type="dxa"/>
          </w:tcPr>
          <w:p w14:paraId="4130DE16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0AC4C64A" w14:textId="77777777" w:rsidR="00F26F42" w:rsidRPr="00FC5829" w:rsidRDefault="00F26F42"/>
        </w:tc>
        <w:tc>
          <w:tcPr>
            <w:tcW w:w="946" w:type="dxa"/>
          </w:tcPr>
          <w:p w14:paraId="39F7C59F" w14:textId="77777777" w:rsidR="00F26F42" w:rsidRPr="00FC5829" w:rsidRDefault="00F26F42">
            <w:r>
              <w:t>X</w:t>
            </w:r>
          </w:p>
        </w:tc>
      </w:tr>
      <w:tr w:rsidR="00F26F42" w14:paraId="327D2081" w14:textId="77777777" w:rsidTr="00F26F42">
        <w:tc>
          <w:tcPr>
            <w:tcW w:w="1291" w:type="dxa"/>
          </w:tcPr>
          <w:p w14:paraId="53C36FC1" w14:textId="77777777" w:rsidR="00F26F42" w:rsidRDefault="00F26F42">
            <w:r>
              <w:t>San Joaquin</w:t>
            </w:r>
          </w:p>
        </w:tc>
        <w:tc>
          <w:tcPr>
            <w:tcW w:w="1874" w:type="dxa"/>
          </w:tcPr>
          <w:p w14:paraId="0BA32971" w14:textId="77777777" w:rsidR="00F26F42" w:rsidRDefault="00F26F42">
            <w:r>
              <w:t>Family Resource and Referral Center</w:t>
            </w:r>
          </w:p>
        </w:tc>
        <w:tc>
          <w:tcPr>
            <w:tcW w:w="2245" w:type="dxa"/>
          </w:tcPr>
          <w:p w14:paraId="0D797DDD" w14:textId="77777777" w:rsidR="00F26F42" w:rsidRDefault="00F26F42">
            <w:r>
              <w:t>Family Resource and Referral Center</w:t>
            </w:r>
          </w:p>
        </w:tc>
        <w:tc>
          <w:tcPr>
            <w:tcW w:w="1338" w:type="dxa"/>
          </w:tcPr>
          <w:p w14:paraId="08DE4867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San Joaquin COE</w:t>
            </w:r>
          </w:p>
        </w:tc>
        <w:tc>
          <w:tcPr>
            <w:tcW w:w="1413" w:type="dxa"/>
          </w:tcPr>
          <w:p w14:paraId="528C44F9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San Joaquin COE</w:t>
            </w:r>
          </w:p>
        </w:tc>
        <w:tc>
          <w:tcPr>
            <w:tcW w:w="1873" w:type="dxa"/>
          </w:tcPr>
          <w:p w14:paraId="6A3EEF14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0B66BE51" w14:textId="77777777" w:rsidR="00F26F42" w:rsidRPr="00FC5829" w:rsidRDefault="00F26F42">
            <w:r>
              <w:t>X</w:t>
            </w:r>
          </w:p>
        </w:tc>
        <w:tc>
          <w:tcPr>
            <w:tcW w:w="946" w:type="dxa"/>
          </w:tcPr>
          <w:p w14:paraId="7F9FDA0D" w14:textId="77777777" w:rsidR="00F26F42" w:rsidRDefault="00F26F42">
            <w:r>
              <w:t>X</w:t>
            </w:r>
          </w:p>
        </w:tc>
      </w:tr>
      <w:tr w:rsidR="00F26F42" w14:paraId="0E148ED6" w14:textId="77777777" w:rsidTr="00F26F42">
        <w:tc>
          <w:tcPr>
            <w:tcW w:w="1291" w:type="dxa"/>
          </w:tcPr>
          <w:p w14:paraId="0554D167" w14:textId="77777777" w:rsidR="00F26F42" w:rsidRDefault="00F26F42">
            <w:r>
              <w:t>San Luis Obispo</w:t>
            </w:r>
          </w:p>
        </w:tc>
        <w:tc>
          <w:tcPr>
            <w:tcW w:w="1874" w:type="dxa"/>
          </w:tcPr>
          <w:p w14:paraId="21F21C69" w14:textId="77777777" w:rsidR="00F26F42" w:rsidRDefault="00F26F42">
            <w:r>
              <w:t>Community Action Partnership</w:t>
            </w:r>
          </w:p>
        </w:tc>
        <w:tc>
          <w:tcPr>
            <w:tcW w:w="2245" w:type="dxa"/>
          </w:tcPr>
          <w:p w14:paraId="6038A044" w14:textId="77777777" w:rsidR="00F26F42" w:rsidRDefault="00F26F42">
            <w:r>
              <w:t>Community Action Partnership</w:t>
            </w:r>
          </w:p>
        </w:tc>
        <w:tc>
          <w:tcPr>
            <w:tcW w:w="1338" w:type="dxa"/>
          </w:tcPr>
          <w:p w14:paraId="77692C6A" w14:textId="77777777" w:rsidR="00F26F42" w:rsidRDefault="00F26F42">
            <w:r>
              <w:t>Community Action Partnership (</w:t>
            </w:r>
            <w:r w:rsidRPr="00346FB9">
              <w:rPr>
                <w:highlight w:val="yellow"/>
              </w:rPr>
              <w:t>SLOCOE</w:t>
            </w:r>
            <w:r>
              <w:t xml:space="preserve"> is chair)</w:t>
            </w:r>
          </w:p>
        </w:tc>
        <w:tc>
          <w:tcPr>
            <w:tcW w:w="1413" w:type="dxa"/>
          </w:tcPr>
          <w:p w14:paraId="18D9C4F0" w14:textId="77777777" w:rsidR="00F26F42" w:rsidRDefault="00F26F42">
            <w:r w:rsidRPr="00346FB9">
              <w:rPr>
                <w:highlight w:val="yellow"/>
              </w:rPr>
              <w:t>San Luis Obispo COE</w:t>
            </w:r>
          </w:p>
          <w:p w14:paraId="7564EA59" w14:textId="77777777" w:rsidR="00F26F42" w:rsidRDefault="00F26F42">
            <w:r>
              <w:t>Community Action Partnership</w:t>
            </w:r>
          </w:p>
        </w:tc>
        <w:tc>
          <w:tcPr>
            <w:tcW w:w="1873" w:type="dxa"/>
          </w:tcPr>
          <w:p w14:paraId="3B7F5D41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20296972" w14:textId="77777777" w:rsidR="00F26F42" w:rsidRPr="00FC5829" w:rsidRDefault="00F26F42"/>
        </w:tc>
        <w:tc>
          <w:tcPr>
            <w:tcW w:w="946" w:type="dxa"/>
          </w:tcPr>
          <w:p w14:paraId="6FBF044A" w14:textId="77777777" w:rsidR="00F26F42" w:rsidRPr="00FC5829" w:rsidRDefault="00F26F42">
            <w:r>
              <w:t>X</w:t>
            </w:r>
          </w:p>
        </w:tc>
      </w:tr>
      <w:tr w:rsidR="00F26F42" w14:paraId="09D9EA67" w14:textId="77777777" w:rsidTr="00F26F42">
        <w:tc>
          <w:tcPr>
            <w:tcW w:w="1291" w:type="dxa"/>
          </w:tcPr>
          <w:p w14:paraId="45B85646" w14:textId="77777777" w:rsidR="00F26F42" w:rsidRDefault="00F26F42">
            <w:r>
              <w:t>San Mateo</w:t>
            </w:r>
          </w:p>
        </w:tc>
        <w:tc>
          <w:tcPr>
            <w:tcW w:w="1874" w:type="dxa"/>
          </w:tcPr>
          <w:p w14:paraId="4BD28D8D" w14:textId="77777777" w:rsidR="00F26F42" w:rsidRDefault="00F26F42" w:rsidP="004B351C">
            <w:r>
              <w:t>Child Care Coordinating Council</w:t>
            </w:r>
          </w:p>
          <w:p w14:paraId="678D370F" w14:textId="77777777" w:rsidR="00F26F42" w:rsidRDefault="00F26F42"/>
        </w:tc>
        <w:tc>
          <w:tcPr>
            <w:tcW w:w="2245" w:type="dxa"/>
          </w:tcPr>
          <w:p w14:paraId="2F861650" w14:textId="77777777" w:rsidR="00F26F42" w:rsidRDefault="00F26F42">
            <w:r>
              <w:t>Child Care Coordinating Council</w:t>
            </w:r>
          </w:p>
          <w:p w14:paraId="4612C910" w14:textId="77777777" w:rsidR="00F26F42" w:rsidRDefault="00F26F42">
            <w:r>
              <w:t>San Mateo Human Services</w:t>
            </w:r>
          </w:p>
        </w:tc>
        <w:tc>
          <w:tcPr>
            <w:tcW w:w="1338" w:type="dxa"/>
          </w:tcPr>
          <w:p w14:paraId="59B84806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San Mateo COE</w:t>
            </w:r>
          </w:p>
        </w:tc>
        <w:tc>
          <w:tcPr>
            <w:tcW w:w="1413" w:type="dxa"/>
          </w:tcPr>
          <w:p w14:paraId="0DAFE686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San Mateo COE</w:t>
            </w:r>
          </w:p>
        </w:tc>
        <w:tc>
          <w:tcPr>
            <w:tcW w:w="1873" w:type="dxa"/>
          </w:tcPr>
          <w:p w14:paraId="302B5C13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0A7823FD" w14:textId="77777777" w:rsidR="00F26F42" w:rsidRPr="00FC5829" w:rsidRDefault="00F26F42"/>
        </w:tc>
        <w:tc>
          <w:tcPr>
            <w:tcW w:w="946" w:type="dxa"/>
          </w:tcPr>
          <w:p w14:paraId="3E0967A5" w14:textId="77777777" w:rsidR="00F26F42" w:rsidRPr="00FC5829" w:rsidRDefault="00F26F42">
            <w:r>
              <w:t>X</w:t>
            </w:r>
          </w:p>
        </w:tc>
      </w:tr>
      <w:tr w:rsidR="00F26F42" w14:paraId="2CC55C40" w14:textId="77777777" w:rsidTr="00F26F42">
        <w:tc>
          <w:tcPr>
            <w:tcW w:w="1291" w:type="dxa"/>
          </w:tcPr>
          <w:p w14:paraId="08023382" w14:textId="77777777" w:rsidR="00F26F42" w:rsidRDefault="00F26F42">
            <w:r>
              <w:t>Santa Barbara</w:t>
            </w:r>
          </w:p>
        </w:tc>
        <w:tc>
          <w:tcPr>
            <w:tcW w:w="1874" w:type="dxa"/>
          </w:tcPr>
          <w:p w14:paraId="577EBDA5" w14:textId="77777777" w:rsidR="00F26F42" w:rsidRDefault="00F26F42">
            <w:r>
              <w:t>Santa Barbara Resource &amp; Referral</w:t>
            </w:r>
          </w:p>
        </w:tc>
        <w:tc>
          <w:tcPr>
            <w:tcW w:w="2245" w:type="dxa"/>
          </w:tcPr>
          <w:p w14:paraId="343E3E5B" w14:textId="77777777" w:rsidR="00F26F42" w:rsidRDefault="00F26F42">
            <w:r w:rsidRPr="00346FB9">
              <w:rPr>
                <w:highlight w:val="yellow"/>
              </w:rPr>
              <w:t>Santa Barbara COE</w:t>
            </w:r>
          </w:p>
          <w:p w14:paraId="52EAF39D" w14:textId="77777777" w:rsidR="00F26F42" w:rsidRDefault="00F26F42">
            <w:r>
              <w:t>Santa Barbara Family Care Center</w:t>
            </w:r>
          </w:p>
        </w:tc>
        <w:tc>
          <w:tcPr>
            <w:tcW w:w="1338" w:type="dxa"/>
          </w:tcPr>
          <w:p w14:paraId="1A909D9D" w14:textId="77777777" w:rsidR="00F26F42" w:rsidRDefault="00F26F42" w:rsidP="00011AA5">
            <w:r w:rsidRPr="00346FB9">
              <w:rPr>
                <w:highlight w:val="yellow"/>
              </w:rPr>
              <w:t>Santa Barbara COE</w:t>
            </w:r>
          </w:p>
          <w:p w14:paraId="38FB3FC4" w14:textId="77777777" w:rsidR="00F26F42" w:rsidRDefault="00F26F42"/>
        </w:tc>
        <w:tc>
          <w:tcPr>
            <w:tcW w:w="1413" w:type="dxa"/>
          </w:tcPr>
          <w:p w14:paraId="19CA10BB" w14:textId="77777777" w:rsidR="00F26F42" w:rsidRDefault="00F26F42" w:rsidP="00997757">
            <w:r w:rsidRPr="00346FB9">
              <w:rPr>
                <w:highlight w:val="yellow"/>
              </w:rPr>
              <w:t>Santa Barbara COE</w:t>
            </w:r>
          </w:p>
          <w:p w14:paraId="77F09731" w14:textId="77777777" w:rsidR="00F26F42" w:rsidRDefault="00F26F42">
            <w:r>
              <w:t>First 5</w:t>
            </w:r>
          </w:p>
        </w:tc>
        <w:tc>
          <w:tcPr>
            <w:tcW w:w="1873" w:type="dxa"/>
          </w:tcPr>
          <w:p w14:paraId="63E53B05" w14:textId="77777777" w:rsidR="00F26F42" w:rsidRDefault="00F26F42" w:rsidP="00997757">
            <w:r>
              <w:t>First 5</w:t>
            </w:r>
          </w:p>
        </w:tc>
        <w:tc>
          <w:tcPr>
            <w:tcW w:w="1001" w:type="dxa"/>
          </w:tcPr>
          <w:p w14:paraId="6C161158" w14:textId="77777777" w:rsidR="00F26F42" w:rsidRPr="00FC5829" w:rsidRDefault="00F26F42" w:rsidP="00997757"/>
        </w:tc>
        <w:tc>
          <w:tcPr>
            <w:tcW w:w="946" w:type="dxa"/>
          </w:tcPr>
          <w:p w14:paraId="25A457B4" w14:textId="77777777" w:rsidR="00F26F42" w:rsidRPr="00FC5829" w:rsidRDefault="00F26F42" w:rsidP="00997757">
            <w:r>
              <w:t>X</w:t>
            </w:r>
          </w:p>
        </w:tc>
      </w:tr>
      <w:tr w:rsidR="00F26F42" w14:paraId="3046B2C4" w14:textId="77777777" w:rsidTr="00F26F42">
        <w:tc>
          <w:tcPr>
            <w:tcW w:w="1291" w:type="dxa"/>
          </w:tcPr>
          <w:p w14:paraId="2A70BE25" w14:textId="77777777" w:rsidR="00F26F42" w:rsidRDefault="00F26F42">
            <w:r>
              <w:lastRenderedPageBreak/>
              <w:t>Santa Clara</w:t>
            </w:r>
          </w:p>
        </w:tc>
        <w:tc>
          <w:tcPr>
            <w:tcW w:w="1874" w:type="dxa"/>
          </w:tcPr>
          <w:p w14:paraId="423B6270" w14:textId="7C16C91C" w:rsidR="00F26F42" w:rsidRDefault="000B7ABA" w:rsidP="004B351C">
            <w:r w:rsidRPr="000B7ABA">
              <w:rPr>
                <w:highlight w:val="yellow"/>
              </w:rPr>
              <w:t>Santa Clara COE</w:t>
            </w:r>
          </w:p>
          <w:p w14:paraId="7B3C4A16" w14:textId="77777777" w:rsidR="00F26F42" w:rsidRDefault="00F26F42"/>
        </w:tc>
        <w:tc>
          <w:tcPr>
            <w:tcW w:w="2245" w:type="dxa"/>
          </w:tcPr>
          <w:p w14:paraId="52F3214E" w14:textId="77777777" w:rsidR="00F26F42" w:rsidRDefault="00F26F42" w:rsidP="009B6262">
            <w:r>
              <w:t>Community Child Care Coordinating Council</w:t>
            </w:r>
          </w:p>
          <w:p w14:paraId="54519C27" w14:textId="77777777" w:rsidR="00F26F42" w:rsidRDefault="00F26F42">
            <w:r>
              <w:t>Counting Development Inc</w:t>
            </w:r>
          </w:p>
          <w:p w14:paraId="59E076CF" w14:textId="77777777" w:rsidR="00F26F42" w:rsidRDefault="00F26F42">
            <w:r>
              <w:t>Go Kids Inc</w:t>
            </w:r>
          </w:p>
          <w:p w14:paraId="133AB998" w14:textId="77777777" w:rsidR="00F26F42" w:rsidRDefault="00F26F42">
            <w:r>
              <w:t>Santa Clara Social Services</w:t>
            </w:r>
          </w:p>
        </w:tc>
        <w:tc>
          <w:tcPr>
            <w:tcW w:w="1338" w:type="dxa"/>
          </w:tcPr>
          <w:p w14:paraId="4EEEC041" w14:textId="77777777" w:rsidR="00F26F42" w:rsidRDefault="00F26F42">
            <w:r w:rsidRPr="00346FB9">
              <w:rPr>
                <w:highlight w:val="yellow"/>
              </w:rPr>
              <w:t>Santa Clara COE</w:t>
            </w:r>
          </w:p>
        </w:tc>
        <w:tc>
          <w:tcPr>
            <w:tcW w:w="1413" w:type="dxa"/>
          </w:tcPr>
          <w:p w14:paraId="385254C1" w14:textId="77777777" w:rsidR="00F26F42" w:rsidRDefault="00F26F42">
            <w:r w:rsidRPr="00346FB9">
              <w:rPr>
                <w:highlight w:val="yellow"/>
              </w:rPr>
              <w:t>Santa Clara COE</w:t>
            </w:r>
          </w:p>
          <w:p w14:paraId="498A5378" w14:textId="77777777" w:rsidR="00F26F42" w:rsidRDefault="00F26F42">
            <w:r>
              <w:t>First 5</w:t>
            </w:r>
          </w:p>
        </w:tc>
        <w:tc>
          <w:tcPr>
            <w:tcW w:w="1873" w:type="dxa"/>
          </w:tcPr>
          <w:p w14:paraId="5AB0F6E3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51FC4991" w14:textId="77777777" w:rsidR="00F26F42" w:rsidRPr="00FC5829" w:rsidRDefault="00F26F42">
            <w:r>
              <w:t>X</w:t>
            </w:r>
          </w:p>
        </w:tc>
        <w:tc>
          <w:tcPr>
            <w:tcW w:w="946" w:type="dxa"/>
          </w:tcPr>
          <w:p w14:paraId="569F171E" w14:textId="77777777" w:rsidR="00F26F42" w:rsidRDefault="00F26F42">
            <w:r>
              <w:t>X</w:t>
            </w:r>
          </w:p>
        </w:tc>
      </w:tr>
      <w:tr w:rsidR="00F26F42" w14:paraId="1BE1A505" w14:textId="77777777" w:rsidTr="00F26F42">
        <w:tc>
          <w:tcPr>
            <w:tcW w:w="1291" w:type="dxa"/>
          </w:tcPr>
          <w:p w14:paraId="2344CD04" w14:textId="77777777" w:rsidR="00F26F42" w:rsidRDefault="00F26F42">
            <w:r>
              <w:t>Santa Cruz</w:t>
            </w:r>
          </w:p>
        </w:tc>
        <w:tc>
          <w:tcPr>
            <w:tcW w:w="1874" w:type="dxa"/>
          </w:tcPr>
          <w:p w14:paraId="2179D4B1" w14:textId="77777777" w:rsidR="00F26F42" w:rsidRDefault="00F26F42">
            <w:r w:rsidRPr="004605F4">
              <w:rPr>
                <w:highlight w:val="yellow"/>
              </w:rPr>
              <w:t>Santa Cruz COE</w:t>
            </w:r>
          </w:p>
        </w:tc>
        <w:tc>
          <w:tcPr>
            <w:tcW w:w="2245" w:type="dxa"/>
          </w:tcPr>
          <w:p w14:paraId="59E153A8" w14:textId="77777777" w:rsidR="00F26F42" w:rsidRDefault="00F26F42">
            <w:r>
              <w:t>Santa Cruz Parents Association</w:t>
            </w:r>
          </w:p>
        </w:tc>
        <w:tc>
          <w:tcPr>
            <w:tcW w:w="1338" w:type="dxa"/>
          </w:tcPr>
          <w:p w14:paraId="34532734" w14:textId="77777777" w:rsidR="00F26F42" w:rsidRPr="00346FB9" w:rsidRDefault="00F26F42">
            <w:pPr>
              <w:rPr>
                <w:highlight w:val="yellow"/>
              </w:rPr>
            </w:pPr>
            <w:r w:rsidRPr="00346FB9">
              <w:rPr>
                <w:highlight w:val="yellow"/>
              </w:rPr>
              <w:t>Santa Cruz COE</w:t>
            </w:r>
          </w:p>
        </w:tc>
        <w:tc>
          <w:tcPr>
            <w:tcW w:w="1413" w:type="dxa"/>
          </w:tcPr>
          <w:p w14:paraId="7513C131" w14:textId="77777777" w:rsidR="00F26F42" w:rsidRDefault="00F26F42">
            <w:r w:rsidRPr="00346FB9">
              <w:rPr>
                <w:highlight w:val="yellow"/>
              </w:rPr>
              <w:t>Santa Cruz COE</w:t>
            </w:r>
          </w:p>
          <w:p w14:paraId="11E763B3" w14:textId="77777777" w:rsidR="00F26F42" w:rsidRDefault="00F26F42">
            <w:r>
              <w:t>First 5</w:t>
            </w:r>
          </w:p>
        </w:tc>
        <w:tc>
          <w:tcPr>
            <w:tcW w:w="1873" w:type="dxa"/>
          </w:tcPr>
          <w:p w14:paraId="74E876E8" w14:textId="77777777" w:rsidR="00F26F42" w:rsidRDefault="00F26F42">
            <w:r>
              <w:t>First 5</w:t>
            </w:r>
          </w:p>
        </w:tc>
        <w:tc>
          <w:tcPr>
            <w:tcW w:w="1001" w:type="dxa"/>
          </w:tcPr>
          <w:p w14:paraId="15269AEB" w14:textId="77777777" w:rsidR="00F26F42" w:rsidRPr="00FC5829" w:rsidRDefault="00F26F42"/>
        </w:tc>
        <w:tc>
          <w:tcPr>
            <w:tcW w:w="946" w:type="dxa"/>
          </w:tcPr>
          <w:p w14:paraId="0511EDEF" w14:textId="77777777" w:rsidR="00F26F42" w:rsidRPr="00FC5829" w:rsidRDefault="00F26F42">
            <w:r>
              <w:t>X</w:t>
            </w:r>
          </w:p>
        </w:tc>
      </w:tr>
      <w:tr w:rsidR="00F26F42" w14:paraId="0F2C2065" w14:textId="77777777" w:rsidTr="00F26F42">
        <w:tc>
          <w:tcPr>
            <w:tcW w:w="1291" w:type="dxa"/>
          </w:tcPr>
          <w:p w14:paraId="3A847753" w14:textId="77777777" w:rsidR="00F26F42" w:rsidRDefault="00F26F42" w:rsidP="004B351C">
            <w:r>
              <w:t>Shasta</w:t>
            </w:r>
          </w:p>
        </w:tc>
        <w:tc>
          <w:tcPr>
            <w:tcW w:w="1874" w:type="dxa"/>
          </w:tcPr>
          <w:p w14:paraId="06E28213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Shasta COE</w:t>
            </w:r>
          </w:p>
        </w:tc>
        <w:tc>
          <w:tcPr>
            <w:tcW w:w="2245" w:type="dxa"/>
          </w:tcPr>
          <w:p w14:paraId="3AA4BAFD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Shasta COE</w:t>
            </w:r>
          </w:p>
        </w:tc>
        <w:tc>
          <w:tcPr>
            <w:tcW w:w="1338" w:type="dxa"/>
          </w:tcPr>
          <w:p w14:paraId="5CA65C91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Shasta COE</w:t>
            </w:r>
          </w:p>
        </w:tc>
        <w:tc>
          <w:tcPr>
            <w:tcW w:w="1413" w:type="dxa"/>
          </w:tcPr>
          <w:p w14:paraId="753A0CA6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Shasta COE</w:t>
            </w:r>
          </w:p>
        </w:tc>
        <w:tc>
          <w:tcPr>
            <w:tcW w:w="1873" w:type="dxa"/>
          </w:tcPr>
          <w:p w14:paraId="4F0444AC" w14:textId="77777777" w:rsidR="00F26F42" w:rsidRDefault="00F26F42" w:rsidP="004B351C">
            <w:r>
              <w:t>First 5</w:t>
            </w:r>
          </w:p>
        </w:tc>
        <w:tc>
          <w:tcPr>
            <w:tcW w:w="1001" w:type="dxa"/>
          </w:tcPr>
          <w:p w14:paraId="71CB6ACD" w14:textId="77777777" w:rsidR="00F26F42" w:rsidRPr="00FC5829" w:rsidRDefault="00F26F42" w:rsidP="004B351C"/>
        </w:tc>
        <w:tc>
          <w:tcPr>
            <w:tcW w:w="946" w:type="dxa"/>
          </w:tcPr>
          <w:p w14:paraId="23CD1F07" w14:textId="77777777" w:rsidR="00F26F42" w:rsidRPr="00FC5829" w:rsidRDefault="00F26F42" w:rsidP="004B351C">
            <w:r>
              <w:t>X</w:t>
            </w:r>
          </w:p>
        </w:tc>
      </w:tr>
      <w:tr w:rsidR="00F26F42" w14:paraId="22EEE08E" w14:textId="77777777" w:rsidTr="00F26F42">
        <w:tc>
          <w:tcPr>
            <w:tcW w:w="1291" w:type="dxa"/>
          </w:tcPr>
          <w:p w14:paraId="2AE375CB" w14:textId="77777777" w:rsidR="00F26F42" w:rsidRDefault="00F26F42" w:rsidP="004B351C">
            <w:r>
              <w:t xml:space="preserve">Sierra </w:t>
            </w:r>
          </w:p>
        </w:tc>
        <w:tc>
          <w:tcPr>
            <w:tcW w:w="1874" w:type="dxa"/>
          </w:tcPr>
          <w:p w14:paraId="732AC1F0" w14:textId="77777777" w:rsidR="00F26F42" w:rsidRDefault="00F26F42" w:rsidP="004B351C">
            <w:r>
              <w:t>Sierra Nevada Children’s Services</w:t>
            </w:r>
          </w:p>
        </w:tc>
        <w:tc>
          <w:tcPr>
            <w:tcW w:w="2245" w:type="dxa"/>
          </w:tcPr>
          <w:p w14:paraId="4A5F022F" w14:textId="77777777" w:rsidR="00F26F42" w:rsidRDefault="00F26F42" w:rsidP="004B351C">
            <w:r>
              <w:t>Sierra Nevada Children’s Services</w:t>
            </w:r>
          </w:p>
        </w:tc>
        <w:tc>
          <w:tcPr>
            <w:tcW w:w="1338" w:type="dxa"/>
          </w:tcPr>
          <w:p w14:paraId="39E3916D" w14:textId="77777777" w:rsidR="00F26F42" w:rsidRDefault="00F26F42" w:rsidP="004B351C">
            <w:r>
              <w:t>Sierra County Child Abuse Council</w:t>
            </w:r>
          </w:p>
        </w:tc>
        <w:tc>
          <w:tcPr>
            <w:tcW w:w="1413" w:type="dxa"/>
          </w:tcPr>
          <w:p w14:paraId="6A4EDFF5" w14:textId="77777777" w:rsidR="00F26F42" w:rsidRDefault="00F26F42" w:rsidP="004B351C"/>
        </w:tc>
        <w:tc>
          <w:tcPr>
            <w:tcW w:w="1873" w:type="dxa"/>
          </w:tcPr>
          <w:p w14:paraId="6EF2A047" w14:textId="77777777" w:rsidR="00F26F42" w:rsidRDefault="00F26F42" w:rsidP="004B351C">
            <w:r w:rsidRPr="003C018A">
              <w:rPr>
                <w:highlight w:val="yellow"/>
              </w:rPr>
              <w:t>Placer COE</w:t>
            </w:r>
          </w:p>
        </w:tc>
        <w:tc>
          <w:tcPr>
            <w:tcW w:w="1001" w:type="dxa"/>
          </w:tcPr>
          <w:p w14:paraId="6CFBC1AC" w14:textId="77777777" w:rsidR="00F26F42" w:rsidRPr="00FC5829" w:rsidRDefault="00F26F42" w:rsidP="004B351C"/>
        </w:tc>
        <w:tc>
          <w:tcPr>
            <w:tcW w:w="946" w:type="dxa"/>
          </w:tcPr>
          <w:p w14:paraId="1141C352" w14:textId="77777777" w:rsidR="00F26F42" w:rsidRPr="00FC5829" w:rsidRDefault="00F26F42" w:rsidP="004B351C"/>
        </w:tc>
      </w:tr>
      <w:tr w:rsidR="00F26F42" w14:paraId="797F57D8" w14:textId="77777777" w:rsidTr="00F26F42">
        <w:tc>
          <w:tcPr>
            <w:tcW w:w="1291" w:type="dxa"/>
          </w:tcPr>
          <w:p w14:paraId="4129712A" w14:textId="77777777" w:rsidR="00F26F42" w:rsidRDefault="00F26F42" w:rsidP="004B351C">
            <w:r>
              <w:t>Siskiyou</w:t>
            </w:r>
          </w:p>
        </w:tc>
        <w:tc>
          <w:tcPr>
            <w:tcW w:w="1874" w:type="dxa"/>
          </w:tcPr>
          <w:p w14:paraId="6DE74055" w14:textId="77777777" w:rsidR="00F26F42" w:rsidRDefault="00F26F42" w:rsidP="004B351C">
            <w:r>
              <w:t>Siskiyou Child Care Council</w:t>
            </w:r>
          </w:p>
        </w:tc>
        <w:tc>
          <w:tcPr>
            <w:tcW w:w="2245" w:type="dxa"/>
          </w:tcPr>
          <w:p w14:paraId="5B9BE22E" w14:textId="77777777" w:rsidR="00F26F42" w:rsidRDefault="00F26F42" w:rsidP="004B351C">
            <w:r>
              <w:t>Siskiyou Child Care Council</w:t>
            </w:r>
          </w:p>
        </w:tc>
        <w:tc>
          <w:tcPr>
            <w:tcW w:w="1338" w:type="dxa"/>
          </w:tcPr>
          <w:p w14:paraId="0640EEBC" w14:textId="77777777" w:rsidR="00F26F42" w:rsidRDefault="00F26F42" w:rsidP="004B351C">
            <w:r w:rsidRPr="008C2101">
              <w:rPr>
                <w:highlight w:val="yellow"/>
              </w:rPr>
              <w:t>Siskiyou COE</w:t>
            </w:r>
          </w:p>
        </w:tc>
        <w:tc>
          <w:tcPr>
            <w:tcW w:w="1413" w:type="dxa"/>
          </w:tcPr>
          <w:p w14:paraId="0413449E" w14:textId="77777777" w:rsidR="00F26F42" w:rsidRDefault="00F26F42" w:rsidP="004B351C"/>
        </w:tc>
        <w:tc>
          <w:tcPr>
            <w:tcW w:w="1873" w:type="dxa"/>
          </w:tcPr>
          <w:p w14:paraId="723C1C37" w14:textId="77777777" w:rsidR="00F26F42" w:rsidRDefault="00F26F42" w:rsidP="004B351C">
            <w:r>
              <w:t>First 5</w:t>
            </w:r>
          </w:p>
        </w:tc>
        <w:tc>
          <w:tcPr>
            <w:tcW w:w="1001" w:type="dxa"/>
          </w:tcPr>
          <w:p w14:paraId="07135A60" w14:textId="77777777" w:rsidR="00F26F42" w:rsidRPr="00FC5829" w:rsidRDefault="00F26F42" w:rsidP="004B351C"/>
        </w:tc>
        <w:tc>
          <w:tcPr>
            <w:tcW w:w="946" w:type="dxa"/>
          </w:tcPr>
          <w:p w14:paraId="0C7EDA0A" w14:textId="77777777" w:rsidR="00F26F42" w:rsidRPr="00FC5829" w:rsidRDefault="00F26F42" w:rsidP="004B351C">
            <w:r>
              <w:t>X</w:t>
            </w:r>
          </w:p>
        </w:tc>
      </w:tr>
      <w:tr w:rsidR="00F26F42" w14:paraId="0EA6A020" w14:textId="77777777" w:rsidTr="00F26F42">
        <w:tc>
          <w:tcPr>
            <w:tcW w:w="1291" w:type="dxa"/>
          </w:tcPr>
          <w:p w14:paraId="2559EBBD" w14:textId="77777777" w:rsidR="00F26F42" w:rsidRDefault="00F26F42" w:rsidP="004B351C">
            <w:r>
              <w:t>Solano</w:t>
            </w:r>
          </w:p>
        </w:tc>
        <w:tc>
          <w:tcPr>
            <w:tcW w:w="1874" w:type="dxa"/>
          </w:tcPr>
          <w:p w14:paraId="05B5654A" w14:textId="77777777" w:rsidR="00F26F42" w:rsidRDefault="00F26F42" w:rsidP="004B351C">
            <w:r>
              <w:t>Solano Family &amp; Children’s Services</w:t>
            </w:r>
          </w:p>
        </w:tc>
        <w:tc>
          <w:tcPr>
            <w:tcW w:w="2245" w:type="dxa"/>
          </w:tcPr>
          <w:p w14:paraId="1AFB8121" w14:textId="77777777" w:rsidR="00F26F42" w:rsidRDefault="00F26F42" w:rsidP="004B351C">
            <w:r>
              <w:t>Solano Family &amp; Children’s Services</w:t>
            </w:r>
          </w:p>
        </w:tc>
        <w:tc>
          <w:tcPr>
            <w:tcW w:w="1338" w:type="dxa"/>
          </w:tcPr>
          <w:p w14:paraId="3D95A023" w14:textId="77777777" w:rsidR="00F26F42" w:rsidRDefault="00F26F42" w:rsidP="004B351C">
            <w:r>
              <w:t>Children’s Network of Solano County (</w:t>
            </w:r>
            <w:r w:rsidRPr="003C018A">
              <w:rPr>
                <w:highlight w:val="yellow"/>
              </w:rPr>
              <w:t>Marin COE</w:t>
            </w:r>
            <w:r>
              <w:t xml:space="preserve"> is coordinator)</w:t>
            </w:r>
          </w:p>
        </w:tc>
        <w:tc>
          <w:tcPr>
            <w:tcW w:w="1413" w:type="dxa"/>
          </w:tcPr>
          <w:p w14:paraId="302D2DB1" w14:textId="77777777" w:rsidR="00F26F42" w:rsidRDefault="00F26F42" w:rsidP="004B351C">
            <w:r w:rsidRPr="003C018A">
              <w:rPr>
                <w:highlight w:val="yellow"/>
              </w:rPr>
              <w:t>Solano COE</w:t>
            </w:r>
          </w:p>
        </w:tc>
        <w:tc>
          <w:tcPr>
            <w:tcW w:w="1873" w:type="dxa"/>
          </w:tcPr>
          <w:p w14:paraId="503EA402" w14:textId="77777777" w:rsidR="00F26F42" w:rsidRDefault="00F26F42" w:rsidP="004B351C">
            <w:r>
              <w:t>First 5</w:t>
            </w:r>
          </w:p>
        </w:tc>
        <w:tc>
          <w:tcPr>
            <w:tcW w:w="1001" w:type="dxa"/>
          </w:tcPr>
          <w:p w14:paraId="0E26D039" w14:textId="77777777" w:rsidR="00F26F42" w:rsidRPr="00FC5829" w:rsidRDefault="00F26F42" w:rsidP="004B351C"/>
        </w:tc>
        <w:tc>
          <w:tcPr>
            <w:tcW w:w="946" w:type="dxa"/>
          </w:tcPr>
          <w:p w14:paraId="020ED8FA" w14:textId="77777777" w:rsidR="00F26F42" w:rsidRPr="00FC5829" w:rsidRDefault="00F26F42" w:rsidP="004B351C"/>
        </w:tc>
      </w:tr>
      <w:tr w:rsidR="00F26F42" w14:paraId="33E6A6FC" w14:textId="77777777" w:rsidTr="00F26F42">
        <w:tc>
          <w:tcPr>
            <w:tcW w:w="1291" w:type="dxa"/>
          </w:tcPr>
          <w:p w14:paraId="2959B309" w14:textId="77777777" w:rsidR="00F26F42" w:rsidRDefault="00F26F42" w:rsidP="004B351C">
            <w:r>
              <w:t>Sonoma</w:t>
            </w:r>
          </w:p>
        </w:tc>
        <w:tc>
          <w:tcPr>
            <w:tcW w:w="1874" w:type="dxa"/>
          </w:tcPr>
          <w:p w14:paraId="71362EB7" w14:textId="77777777" w:rsidR="00F26F42" w:rsidRDefault="00F26F42" w:rsidP="004B351C">
            <w:r>
              <w:t xml:space="preserve">Community Child Care Council </w:t>
            </w:r>
          </w:p>
          <w:p w14:paraId="46AB2980" w14:textId="77777777" w:rsidR="00F26F42" w:rsidRDefault="00F26F42" w:rsidP="004B351C">
            <w:r>
              <w:t>River to Coast</w:t>
            </w:r>
          </w:p>
        </w:tc>
        <w:tc>
          <w:tcPr>
            <w:tcW w:w="2245" w:type="dxa"/>
          </w:tcPr>
          <w:p w14:paraId="2F63F9A1" w14:textId="77777777" w:rsidR="00F26F42" w:rsidRDefault="00F26F42" w:rsidP="004B351C">
            <w:r>
              <w:t xml:space="preserve">Community Child Care Council </w:t>
            </w:r>
          </w:p>
          <w:p w14:paraId="296C5F12" w14:textId="77777777" w:rsidR="00F26F42" w:rsidRDefault="00F26F42" w:rsidP="004B351C">
            <w:r>
              <w:t>River to Coast Children’s Services</w:t>
            </w:r>
          </w:p>
          <w:p w14:paraId="3D87F740" w14:textId="77777777" w:rsidR="00F26F42" w:rsidRDefault="00F26F42" w:rsidP="004B351C">
            <w:r>
              <w:t>Sonoma HS Dept</w:t>
            </w:r>
          </w:p>
        </w:tc>
        <w:tc>
          <w:tcPr>
            <w:tcW w:w="1338" w:type="dxa"/>
          </w:tcPr>
          <w:p w14:paraId="2425378E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Sonoma COE</w:t>
            </w:r>
          </w:p>
        </w:tc>
        <w:tc>
          <w:tcPr>
            <w:tcW w:w="1413" w:type="dxa"/>
          </w:tcPr>
          <w:p w14:paraId="42D10C3E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 xml:space="preserve">Sonoma COE </w:t>
            </w:r>
          </w:p>
        </w:tc>
        <w:tc>
          <w:tcPr>
            <w:tcW w:w="1873" w:type="dxa"/>
          </w:tcPr>
          <w:p w14:paraId="68CF6F34" w14:textId="77777777" w:rsidR="00F26F42" w:rsidRDefault="00F26F42" w:rsidP="004B351C">
            <w:r>
              <w:t>First 5</w:t>
            </w:r>
          </w:p>
        </w:tc>
        <w:tc>
          <w:tcPr>
            <w:tcW w:w="1001" w:type="dxa"/>
          </w:tcPr>
          <w:p w14:paraId="78E9FF12" w14:textId="77777777" w:rsidR="00F26F42" w:rsidRPr="00FC5829" w:rsidRDefault="00F26F42" w:rsidP="004B351C"/>
        </w:tc>
        <w:tc>
          <w:tcPr>
            <w:tcW w:w="946" w:type="dxa"/>
          </w:tcPr>
          <w:p w14:paraId="43EB45EE" w14:textId="77777777" w:rsidR="00F26F42" w:rsidRPr="00FC5829" w:rsidRDefault="00F26F42" w:rsidP="004B351C"/>
        </w:tc>
      </w:tr>
      <w:tr w:rsidR="00F26F42" w14:paraId="59FF8BBD" w14:textId="77777777" w:rsidTr="00F26F42">
        <w:tc>
          <w:tcPr>
            <w:tcW w:w="1291" w:type="dxa"/>
          </w:tcPr>
          <w:p w14:paraId="32A0DE20" w14:textId="77777777" w:rsidR="00F26F42" w:rsidRDefault="00F26F42" w:rsidP="004B351C">
            <w:r>
              <w:t>Stanislaus</w:t>
            </w:r>
          </w:p>
        </w:tc>
        <w:tc>
          <w:tcPr>
            <w:tcW w:w="1874" w:type="dxa"/>
          </w:tcPr>
          <w:p w14:paraId="60763D87" w14:textId="77777777" w:rsidR="00F26F42" w:rsidRDefault="00F26F42" w:rsidP="004B351C">
            <w:r w:rsidRPr="003C018A">
              <w:rPr>
                <w:highlight w:val="yellow"/>
              </w:rPr>
              <w:t>Stanislaus COE</w:t>
            </w:r>
          </w:p>
        </w:tc>
        <w:tc>
          <w:tcPr>
            <w:tcW w:w="2245" w:type="dxa"/>
          </w:tcPr>
          <w:p w14:paraId="33233DF5" w14:textId="77777777" w:rsidR="00F26F42" w:rsidRDefault="00F26F42" w:rsidP="004B351C">
            <w:r>
              <w:t>Stanislaus County CSA</w:t>
            </w:r>
          </w:p>
          <w:p w14:paraId="6A0CB8A4" w14:textId="77777777" w:rsidR="00F26F42" w:rsidRDefault="00F26F42" w:rsidP="004B351C">
            <w:r w:rsidRPr="003C018A">
              <w:rPr>
                <w:highlight w:val="yellow"/>
              </w:rPr>
              <w:t>Stanislaus COE</w:t>
            </w:r>
          </w:p>
        </w:tc>
        <w:tc>
          <w:tcPr>
            <w:tcW w:w="1338" w:type="dxa"/>
          </w:tcPr>
          <w:p w14:paraId="05146737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Stanislaus COE</w:t>
            </w:r>
          </w:p>
        </w:tc>
        <w:tc>
          <w:tcPr>
            <w:tcW w:w="1413" w:type="dxa"/>
          </w:tcPr>
          <w:p w14:paraId="7AC85137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Stanislaus COE</w:t>
            </w:r>
          </w:p>
        </w:tc>
        <w:tc>
          <w:tcPr>
            <w:tcW w:w="1873" w:type="dxa"/>
          </w:tcPr>
          <w:p w14:paraId="71E09992" w14:textId="77777777" w:rsidR="00F26F42" w:rsidRDefault="00F26F42" w:rsidP="004B351C">
            <w:r>
              <w:t>Yosemite Community College District</w:t>
            </w:r>
          </w:p>
        </w:tc>
        <w:tc>
          <w:tcPr>
            <w:tcW w:w="1001" w:type="dxa"/>
          </w:tcPr>
          <w:p w14:paraId="50707A23" w14:textId="77777777" w:rsidR="00F26F42" w:rsidRPr="00FC5829" w:rsidRDefault="00F26F42" w:rsidP="004B351C">
            <w:r>
              <w:t>X</w:t>
            </w:r>
          </w:p>
        </w:tc>
        <w:tc>
          <w:tcPr>
            <w:tcW w:w="946" w:type="dxa"/>
          </w:tcPr>
          <w:p w14:paraId="060A738D" w14:textId="77777777" w:rsidR="00F26F42" w:rsidRDefault="00F26F42" w:rsidP="004B351C">
            <w:r>
              <w:t>X</w:t>
            </w:r>
          </w:p>
        </w:tc>
      </w:tr>
      <w:tr w:rsidR="00F26F42" w14:paraId="606F81D0" w14:textId="77777777" w:rsidTr="00F26F42">
        <w:tc>
          <w:tcPr>
            <w:tcW w:w="1291" w:type="dxa"/>
          </w:tcPr>
          <w:p w14:paraId="3BA0AF3F" w14:textId="77777777" w:rsidR="00F26F42" w:rsidRDefault="00F26F42" w:rsidP="004B351C">
            <w:r>
              <w:lastRenderedPageBreak/>
              <w:t>Sutter</w:t>
            </w:r>
          </w:p>
        </w:tc>
        <w:tc>
          <w:tcPr>
            <w:tcW w:w="1874" w:type="dxa"/>
          </w:tcPr>
          <w:p w14:paraId="1E6FD8B5" w14:textId="77777777" w:rsidR="00F26F42" w:rsidRDefault="00F26F42" w:rsidP="004B351C">
            <w:r>
              <w:t>Children’s Home Society of CA</w:t>
            </w:r>
          </w:p>
        </w:tc>
        <w:tc>
          <w:tcPr>
            <w:tcW w:w="2245" w:type="dxa"/>
          </w:tcPr>
          <w:p w14:paraId="43D962E8" w14:textId="77777777" w:rsidR="00F26F42" w:rsidRDefault="00F26F42" w:rsidP="004B351C">
            <w:r>
              <w:t>Children’s Home Society of CA</w:t>
            </w:r>
          </w:p>
        </w:tc>
        <w:tc>
          <w:tcPr>
            <w:tcW w:w="1338" w:type="dxa"/>
          </w:tcPr>
          <w:p w14:paraId="05B43F3E" w14:textId="77777777" w:rsidR="00F26F42" w:rsidRDefault="00F26F42" w:rsidP="004B351C">
            <w:r w:rsidRPr="003C018A">
              <w:rPr>
                <w:highlight w:val="yellow"/>
              </w:rPr>
              <w:t>Sutter COE</w:t>
            </w:r>
          </w:p>
        </w:tc>
        <w:tc>
          <w:tcPr>
            <w:tcW w:w="1413" w:type="dxa"/>
          </w:tcPr>
          <w:p w14:paraId="6EEAE2A5" w14:textId="77777777" w:rsidR="00F26F42" w:rsidRDefault="00F26F42" w:rsidP="004B351C"/>
        </w:tc>
        <w:tc>
          <w:tcPr>
            <w:tcW w:w="1873" w:type="dxa"/>
          </w:tcPr>
          <w:p w14:paraId="4405CBD4" w14:textId="77777777" w:rsidR="00F26F42" w:rsidRDefault="00F26F42" w:rsidP="004B351C">
            <w:r w:rsidRPr="003C018A">
              <w:rPr>
                <w:highlight w:val="yellow"/>
              </w:rPr>
              <w:t>Yuba COE</w:t>
            </w:r>
            <w:r>
              <w:t xml:space="preserve"> is lead agency</w:t>
            </w:r>
          </w:p>
        </w:tc>
        <w:tc>
          <w:tcPr>
            <w:tcW w:w="1001" w:type="dxa"/>
          </w:tcPr>
          <w:p w14:paraId="2D694F78" w14:textId="77777777" w:rsidR="00F26F42" w:rsidRPr="00FC5829" w:rsidRDefault="00F26F42" w:rsidP="004B351C"/>
        </w:tc>
        <w:tc>
          <w:tcPr>
            <w:tcW w:w="946" w:type="dxa"/>
          </w:tcPr>
          <w:p w14:paraId="3C1A8510" w14:textId="77777777" w:rsidR="00F26F42" w:rsidRPr="00FC5829" w:rsidRDefault="00F26F42" w:rsidP="004B351C"/>
        </w:tc>
      </w:tr>
      <w:tr w:rsidR="00F26F42" w14:paraId="29E7F817" w14:textId="77777777" w:rsidTr="00F26F42">
        <w:tc>
          <w:tcPr>
            <w:tcW w:w="1291" w:type="dxa"/>
          </w:tcPr>
          <w:p w14:paraId="30D401F3" w14:textId="77777777" w:rsidR="00F26F42" w:rsidRDefault="00F26F42" w:rsidP="004B351C">
            <w:r>
              <w:t>Tehama</w:t>
            </w:r>
          </w:p>
        </w:tc>
        <w:tc>
          <w:tcPr>
            <w:tcW w:w="1874" w:type="dxa"/>
          </w:tcPr>
          <w:p w14:paraId="505B84A5" w14:textId="77777777" w:rsidR="00F26F42" w:rsidRPr="003C018A" w:rsidRDefault="00F26F42" w:rsidP="004B351C">
            <w:pPr>
              <w:rPr>
                <w:highlight w:val="yellow"/>
              </w:rPr>
            </w:pPr>
            <w:r w:rsidRPr="00F26F42">
              <w:t>Shasta COE</w:t>
            </w:r>
          </w:p>
        </w:tc>
        <w:tc>
          <w:tcPr>
            <w:tcW w:w="2245" w:type="dxa"/>
          </w:tcPr>
          <w:p w14:paraId="61FC7EB6" w14:textId="77777777" w:rsidR="00F26F42" w:rsidRPr="003C018A" w:rsidRDefault="00F26F42" w:rsidP="004B351C">
            <w:pPr>
              <w:rPr>
                <w:highlight w:val="yellow"/>
              </w:rPr>
            </w:pPr>
          </w:p>
        </w:tc>
        <w:tc>
          <w:tcPr>
            <w:tcW w:w="1338" w:type="dxa"/>
          </w:tcPr>
          <w:p w14:paraId="2E9604FA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Tehama COE</w:t>
            </w:r>
          </w:p>
        </w:tc>
        <w:tc>
          <w:tcPr>
            <w:tcW w:w="1413" w:type="dxa"/>
          </w:tcPr>
          <w:p w14:paraId="4C49C422" w14:textId="77777777" w:rsidR="00F26F42" w:rsidRDefault="00F26F42" w:rsidP="004B351C"/>
        </w:tc>
        <w:tc>
          <w:tcPr>
            <w:tcW w:w="1873" w:type="dxa"/>
          </w:tcPr>
          <w:p w14:paraId="44F639F9" w14:textId="77777777" w:rsidR="00F26F42" w:rsidRDefault="00F26F42" w:rsidP="004B351C">
            <w:r>
              <w:t>First 5 Shasta</w:t>
            </w:r>
          </w:p>
        </w:tc>
        <w:tc>
          <w:tcPr>
            <w:tcW w:w="1001" w:type="dxa"/>
          </w:tcPr>
          <w:p w14:paraId="351AD555" w14:textId="77777777" w:rsidR="00F26F42" w:rsidRPr="00FC5829" w:rsidRDefault="00F26F42" w:rsidP="004B351C"/>
        </w:tc>
        <w:tc>
          <w:tcPr>
            <w:tcW w:w="946" w:type="dxa"/>
          </w:tcPr>
          <w:p w14:paraId="6176E97B" w14:textId="77777777" w:rsidR="00F26F42" w:rsidRPr="00FC5829" w:rsidRDefault="00F26F42" w:rsidP="004B351C">
            <w:r>
              <w:t>X</w:t>
            </w:r>
          </w:p>
        </w:tc>
      </w:tr>
      <w:tr w:rsidR="00F26F42" w14:paraId="48B67E23" w14:textId="77777777" w:rsidTr="00F26F42">
        <w:tc>
          <w:tcPr>
            <w:tcW w:w="1291" w:type="dxa"/>
          </w:tcPr>
          <w:p w14:paraId="43254D1E" w14:textId="77777777" w:rsidR="00F26F42" w:rsidRDefault="00F26F42" w:rsidP="004B351C">
            <w:r>
              <w:t>Trinity</w:t>
            </w:r>
          </w:p>
        </w:tc>
        <w:tc>
          <w:tcPr>
            <w:tcW w:w="1874" w:type="dxa"/>
          </w:tcPr>
          <w:p w14:paraId="090C4BAC" w14:textId="77777777" w:rsidR="00F26F42" w:rsidRDefault="00F26F42" w:rsidP="004B351C">
            <w:r>
              <w:t>Human Response Network</w:t>
            </w:r>
          </w:p>
        </w:tc>
        <w:tc>
          <w:tcPr>
            <w:tcW w:w="2245" w:type="dxa"/>
          </w:tcPr>
          <w:p w14:paraId="37BFBBCF" w14:textId="77777777" w:rsidR="00F26F42" w:rsidRDefault="00F26F42" w:rsidP="004B351C">
            <w:r>
              <w:t>Human Response Network</w:t>
            </w:r>
          </w:p>
        </w:tc>
        <w:tc>
          <w:tcPr>
            <w:tcW w:w="1338" w:type="dxa"/>
          </w:tcPr>
          <w:p w14:paraId="5194C220" w14:textId="77777777" w:rsidR="00F26F42" w:rsidRDefault="00F26F42" w:rsidP="004B351C">
            <w:r w:rsidRPr="003C018A">
              <w:rPr>
                <w:highlight w:val="yellow"/>
              </w:rPr>
              <w:t>Trinity COE</w:t>
            </w:r>
          </w:p>
        </w:tc>
        <w:tc>
          <w:tcPr>
            <w:tcW w:w="1413" w:type="dxa"/>
          </w:tcPr>
          <w:p w14:paraId="52E81BDE" w14:textId="77777777" w:rsidR="00F26F42" w:rsidRDefault="00F26F42" w:rsidP="004B351C"/>
        </w:tc>
        <w:tc>
          <w:tcPr>
            <w:tcW w:w="1873" w:type="dxa"/>
          </w:tcPr>
          <w:p w14:paraId="2D81F01D" w14:textId="77777777" w:rsidR="00F26F42" w:rsidRDefault="00F26F42" w:rsidP="004B351C">
            <w:r>
              <w:t>First 5 Shasta</w:t>
            </w:r>
          </w:p>
        </w:tc>
        <w:tc>
          <w:tcPr>
            <w:tcW w:w="1001" w:type="dxa"/>
          </w:tcPr>
          <w:p w14:paraId="6CE5418E" w14:textId="77777777" w:rsidR="00F26F42" w:rsidRPr="00FC5829" w:rsidRDefault="00F26F42" w:rsidP="004B351C"/>
        </w:tc>
        <w:tc>
          <w:tcPr>
            <w:tcW w:w="946" w:type="dxa"/>
          </w:tcPr>
          <w:p w14:paraId="3210C731" w14:textId="77777777" w:rsidR="00F26F42" w:rsidRPr="00FC5829" w:rsidRDefault="00F26F42" w:rsidP="004B351C">
            <w:r>
              <w:t>X</w:t>
            </w:r>
          </w:p>
        </w:tc>
      </w:tr>
      <w:tr w:rsidR="00F26F42" w14:paraId="29AEB132" w14:textId="77777777" w:rsidTr="00F26F42">
        <w:tc>
          <w:tcPr>
            <w:tcW w:w="1291" w:type="dxa"/>
          </w:tcPr>
          <w:p w14:paraId="1C11EEAA" w14:textId="77777777" w:rsidR="00F26F42" w:rsidRDefault="00F26F42" w:rsidP="004B351C">
            <w:r>
              <w:t>Tulare</w:t>
            </w:r>
          </w:p>
        </w:tc>
        <w:tc>
          <w:tcPr>
            <w:tcW w:w="1874" w:type="dxa"/>
          </w:tcPr>
          <w:p w14:paraId="76FDC373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Tulare COE</w:t>
            </w:r>
          </w:p>
        </w:tc>
        <w:tc>
          <w:tcPr>
            <w:tcW w:w="2245" w:type="dxa"/>
          </w:tcPr>
          <w:p w14:paraId="00400EDD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Tulare COE</w:t>
            </w:r>
          </w:p>
        </w:tc>
        <w:tc>
          <w:tcPr>
            <w:tcW w:w="1338" w:type="dxa"/>
          </w:tcPr>
          <w:p w14:paraId="3486DFF8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Tulare COE</w:t>
            </w:r>
          </w:p>
        </w:tc>
        <w:tc>
          <w:tcPr>
            <w:tcW w:w="1413" w:type="dxa"/>
          </w:tcPr>
          <w:p w14:paraId="354B02F7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Tulare COE</w:t>
            </w:r>
          </w:p>
        </w:tc>
        <w:tc>
          <w:tcPr>
            <w:tcW w:w="1873" w:type="dxa"/>
          </w:tcPr>
          <w:p w14:paraId="19BD85BD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Tulare COE</w:t>
            </w:r>
          </w:p>
        </w:tc>
        <w:tc>
          <w:tcPr>
            <w:tcW w:w="1001" w:type="dxa"/>
          </w:tcPr>
          <w:p w14:paraId="16C06C7E" w14:textId="77777777" w:rsidR="00F26F42" w:rsidRPr="00FC5829" w:rsidRDefault="00F26F42" w:rsidP="004B351C">
            <w:r>
              <w:t>X</w:t>
            </w:r>
          </w:p>
        </w:tc>
        <w:tc>
          <w:tcPr>
            <w:tcW w:w="946" w:type="dxa"/>
          </w:tcPr>
          <w:p w14:paraId="6F0EE687" w14:textId="77777777" w:rsidR="00F26F42" w:rsidRDefault="00F26F42" w:rsidP="004B351C">
            <w:r>
              <w:t>X</w:t>
            </w:r>
          </w:p>
        </w:tc>
      </w:tr>
      <w:tr w:rsidR="00F26F42" w14:paraId="2607676E" w14:textId="77777777" w:rsidTr="00F26F42">
        <w:tc>
          <w:tcPr>
            <w:tcW w:w="1291" w:type="dxa"/>
          </w:tcPr>
          <w:p w14:paraId="2DD09139" w14:textId="77777777" w:rsidR="00F26F42" w:rsidRDefault="00F26F42" w:rsidP="004B351C">
            <w:r>
              <w:t>Tuolumne</w:t>
            </w:r>
          </w:p>
        </w:tc>
        <w:tc>
          <w:tcPr>
            <w:tcW w:w="1874" w:type="dxa"/>
          </w:tcPr>
          <w:p w14:paraId="35600B2E" w14:textId="77777777" w:rsidR="00F26F42" w:rsidRDefault="00F26F42" w:rsidP="004B351C">
            <w:r>
              <w:t>Infant Child Enrichment Services</w:t>
            </w:r>
          </w:p>
        </w:tc>
        <w:tc>
          <w:tcPr>
            <w:tcW w:w="2245" w:type="dxa"/>
          </w:tcPr>
          <w:p w14:paraId="4099A486" w14:textId="77777777" w:rsidR="00F26F42" w:rsidRDefault="00F26F42" w:rsidP="004B351C">
            <w:r>
              <w:t>Infant Child Enrichment Services</w:t>
            </w:r>
          </w:p>
        </w:tc>
        <w:tc>
          <w:tcPr>
            <w:tcW w:w="1338" w:type="dxa"/>
          </w:tcPr>
          <w:p w14:paraId="61498716" w14:textId="77777777" w:rsidR="00F26F42" w:rsidRDefault="00F26F42" w:rsidP="004B351C">
            <w:r w:rsidRPr="003C018A">
              <w:rPr>
                <w:highlight w:val="yellow"/>
              </w:rPr>
              <w:t>Tuolumne COE</w:t>
            </w:r>
          </w:p>
        </w:tc>
        <w:tc>
          <w:tcPr>
            <w:tcW w:w="1413" w:type="dxa"/>
          </w:tcPr>
          <w:p w14:paraId="5CD05219" w14:textId="77777777" w:rsidR="00F26F42" w:rsidRDefault="00F26F42" w:rsidP="004B351C"/>
        </w:tc>
        <w:tc>
          <w:tcPr>
            <w:tcW w:w="1873" w:type="dxa"/>
          </w:tcPr>
          <w:p w14:paraId="3EEA73A1" w14:textId="77777777" w:rsidR="00F26F42" w:rsidRDefault="00F26F42" w:rsidP="004B351C">
            <w:r>
              <w:t>First 5</w:t>
            </w:r>
          </w:p>
        </w:tc>
        <w:tc>
          <w:tcPr>
            <w:tcW w:w="1001" w:type="dxa"/>
          </w:tcPr>
          <w:p w14:paraId="4362CC91" w14:textId="77777777" w:rsidR="00F26F42" w:rsidRPr="00FC5829" w:rsidRDefault="00F26F42" w:rsidP="004B351C"/>
        </w:tc>
        <w:tc>
          <w:tcPr>
            <w:tcW w:w="946" w:type="dxa"/>
          </w:tcPr>
          <w:p w14:paraId="404EB1CA" w14:textId="77777777" w:rsidR="00F26F42" w:rsidRPr="00FC5829" w:rsidRDefault="00F26F42" w:rsidP="004B351C"/>
        </w:tc>
      </w:tr>
      <w:tr w:rsidR="00F26F42" w14:paraId="07BDF361" w14:textId="77777777" w:rsidTr="00F26F42">
        <w:tc>
          <w:tcPr>
            <w:tcW w:w="1291" w:type="dxa"/>
          </w:tcPr>
          <w:p w14:paraId="0517A0A9" w14:textId="77777777" w:rsidR="00F26F42" w:rsidRDefault="00F26F42" w:rsidP="004B351C">
            <w:r>
              <w:t>Ventura</w:t>
            </w:r>
          </w:p>
        </w:tc>
        <w:tc>
          <w:tcPr>
            <w:tcW w:w="1874" w:type="dxa"/>
          </w:tcPr>
          <w:p w14:paraId="767B219F" w14:textId="77777777" w:rsidR="00F26F42" w:rsidRDefault="00F26F42" w:rsidP="004B351C">
            <w:r>
              <w:t>Child Development Resources of Ventura</w:t>
            </w:r>
          </w:p>
        </w:tc>
        <w:tc>
          <w:tcPr>
            <w:tcW w:w="2245" w:type="dxa"/>
          </w:tcPr>
          <w:p w14:paraId="6CC5D3BC" w14:textId="77777777" w:rsidR="00F26F42" w:rsidRDefault="00F26F42" w:rsidP="004B351C">
            <w:r>
              <w:t>Child Development Resources of Ventura</w:t>
            </w:r>
          </w:p>
        </w:tc>
        <w:tc>
          <w:tcPr>
            <w:tcW w:w="1338" w:type="dxa"/>
          </w:tcPr>
          <w:p w14:paraId="7C58C09D" w14:textId="77777777" w:rsidR="00F26F42" w:rsidRDefault="00F26F42" w:rsidP="004B351C">
            <w:r w:rsidRPr="003C018A">
              <w:rPr>
                <w:highlight w:val="yellow"/>
              </w:rPr>
              <w:t>Ventura COE</w:t>
            </w:r>
          </w:p>
        </w:tc>
        <w:tc>
          <w:tcPr>
            <w:tcW w:w="1413" w:type="dxa"/>
          </w:tcPr>
          <w:p w14:paraId="73E247D6" w14:textId="77777777" w:rsidR="00F26F42" w:rsidRDefault="00F26F42" w:rsidP="004B351C">
            <w:r w:rsidRPr="003C018A">
              <w:rPr>
                <w:highlight w:val="yellow"/>
              </w:rPr>
              <w:t>Ventura COE</w:t>
            </w:r>
          </w:p>
          <w:p w14:paraId="4AEABFDF" w14:textId="77777777" w:rsidR="00F26F42" w:rsidRDefault="00F26F42" w:rsidP="004B351C">
            <w:r>
              <w:t>First 5</w:t>
            </w:r>
          </w:p>
        </w:tc>
        <w:tc>
          <w:tcPr>
            <w:tcW w:w="1873" w:type="dxa"/>
          </w:tcPr>
          <w:p w14:paraId="2ACFB3D7" w14:textId="77777777" w:rsidR="00F26F42" w:rsidRDefault="00F26F42" w:rsidP="004B351C">
            <w:r>
              <w:t>First 5</w:t>
            </w:r>
          </w:p>
        </w:tc>
        <w:tc>
          <w:tcPr>
            <w:tcW w:w="1001" w:type="dxa"/>
          </w:tcPr>
          <w:p w14:paraId="7D33132C" w14:textId="77777777" w:rsidR="00F26F42" w:rsidRPr="00FC5829" w:rsidRDefault="00F26F42" w:rsidP="004B351C"/>
        </w:tc>
        <w:tc>
          <w:tcPr>
            <w:tcW w:w="946" w:type="dxa"/>
          </w:tcPr>
          <w:p w14:paraId="2B73778C" w14:textId="77777777" w:rsidR="00F26F42" w:rsidRPr="00FC5829" w:rsidRDefault="00F26F42" w:rsidP="004B351C">
            <w:r>
              <w:t>X</w:t>
            </w:r>
          </w:p>
        </w:tc>
      </w:tr>
      <w:tr w:rsidR="00F26F42" w14:paraId="314432BE" w14:textId="77777777" w:rsidTr="00F26F42">
        <w:tc>
          <w:tcPr>
            <w:tcW w:w="1291" w:type="dxa"/>
          </w:tcPr>
          <w:p w14:paraId="1D2E8896" w14:textId="77777777" w:rsidR="00F26F42" w:rsidRDefault="00F26F42" w:rsidP="004B351C">
            <w:r>
              <w:t xml:space="preserve">Yolo </w:t>
            </w:r>
          </w:p>
        </w:tc>
        <w:tc>
          <w:tcPr>
            <w:tcW w:w="1874" w:type="dxa"/>
          </w:tcPr>
          <w:p w14:paraId="1D3AACC0" w14:textId="77777777" w:rsidR="00F26F42" w:rsidRDefault="00F26F42" w:rsidP="004B351C">
            <w:r>
              <w:t>Children’s Home Society of CA</w:t>
            </w:r>
          </w:p>
        </w:tc>
        <w:tc>
          <w:tcPr>
            <w:tcW w:w="2245" w:type="dxa"/>
          </w:tcPr>
          <w:p w14:paraId="6F01F573" w14:textId="77777777" w:rsidR="00F26F42" w:rsidRDefault="00F26F42" w:rsidP="004B351C">
            <w:r>
              <w:t>Children’s Home Society of CA</w:t>
            </w:r>
          </w:p>
        </w:tc>
        <w:tc>
          <w:tcPr>
            <w:tcW w:w="1338" w:type="dxa"/>
          </w:tcPr>
          <w:p w14:paraId="3932235B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Yolo COE</w:t>
            </w:r>
          </w:p>
        </w:tc>
        <w:tc>
          <w:tcPr>
            <w:tcW w:w="1413" w:type="dxa"/>
          </w:tcPr>
          <w:p w14:paraId="53832729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Yolo COE</w:t>
            </w:r>
          </w:p>
        </w:tc>
        <w:tc>
          <w:tcPr>
            <w:tcW w:w="1873" w:type="dxa"/>
          </w:tcPr>
          <w:p w14:paraId="69822636" w14:textId="77777777" w:rsidR="00F26F42" w:rsidRDefault="00F26F42" w:rsidP="004B351C">
            <w:r>
              <w:t>City of West Sacramento</w:t>
            </w:r>
          </w:p>
        </w:tc>
        <w:tc>
          <w:tcPr>
            <w:tcW w:w="1001" w:type="dxa"/>
          </w:tcPr>
          <w:p w14:paraId="4100C90C" w14:textId="77777777" w:rsidR="00F26F42" w:rsidRDefault="00F26F42" w:rsidP="004B351C">
            <w:r>
              <w:t>X</w:t>
            </w:r>
          </w:p>
        </w:tc>
        <w:tc>
          <w:tcPr>
            <w:tcW w:w="946" w:type="dxa"/>
          </w:tcPr>
          <w:p w14:paraId="562DAC9F" w14:textId="77777777" w:rsidR="00F26F42" w:rsidRDefault="00F26F42" w:rsidP="004B351C">
            <w:r>
              <w:t>X</w:t>
            </w:r>
          </w:p>
        </w:tc>
      </w:tr>
      <w:tr w:rsidR="00F26F42" w14:paraId="23C40CB0" w14:textId="77777777" w:rsidTr="00F26F42">
        <w:tc>
          <w:tcPr>
            <w:tcW w:w="1291" w:type="dxa"/>
          </w:tcPr>
          <w:p w14:paraId="205B7AD7" w14:textId="77777777" w:rsidR="00F26F42" w:rsidRDefault="00F26F42" w:rsidP="004B351C">
            <w:r>
              <w:t>Yuba</w:t>
            </w:r>
          </w:p>
        </w:tc>
        <w:tc>
          <w:tcPr>
            <w:tcW w:w="1874" w:type="dxa"/>
          </w:tcPr>
          <w:p w14:paraId="70845F72" w14:textId="77777777" w:rsidR="00F26F42" w:rsidRDefault="00F26F42" w:rsidP="004B351C">
            <w:r>
              <w:t>Children’s Home Society of CA</w:t>
            </w:r>
          </w:p>
        </w:tc>
        <w:tc>
          <w:tcPr>
            <w:tcW w:w="2245" w:type="dxa"/>
          </w:tcPr>
          <w:p w14:paraId="214E9459" w14:textId="77777777" w:rsidR="00F26F42" w:rsidRDefault="00F26F42" w:rsidP="004B351C">
            <w:r>
              <w:t>Children’s Home Society of CA</w:t>
            </w:r>
          </w:p>
        </w:tc>
        <w:tc>
          <w:tcPr>
            <w:tcW w:w="1338" w:type="dxa"/>
          </w:tcPr>
          <w:p w14:paraId="5E9DDE97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Yuba COE</w:t>
            </w:r>
          </w:p>
        </w:tc>
        <w:tc>
          <w:tcPr>
            <w:tcW w:w="1413" w:type="dxa"/>
          </w:tcPr>
          <w:p w14:paraId="697132E6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Yuba COE</w:t>
            </w:r>
          </w:p>
        </w:tc>
        <w:tc>
          <w:tcPr>
            <w:tcW w:w="1873" w:type="dxa"/>
          </w:tcPr>
          <w:p w14:paraId="36BA9EE9" w14:textId="77777777" w:rsidR="00F26F42" w:rsidRPr="003C018A" w:rsidRDefault="00F26F42" w:rsidP="004B351C">
            <w:pPr>
              <w:rPr>
                <w:highlight w:val="yellow"/>
              </w:rPr>
            </w:pPr>
            <w:r w:rsidRPr="003C018A">
              <w:rPr>
                <w:highlight w:val="yellow"/>
              </w:rPr>
              <w:t>Yuba COE</w:t>
            </w:r>
          </w:p>
        </w:tc>
        <w:tc>
          <w:tcPr>
            <w:tcW w:w="1001" w:type="dxa"/>
          </w:tcPr>
          <w:p w14:paraId="306F2610" w14:textId="77777777" w:rsidR="00F26F42" w:rsidRPr="003C018A" w:rsidRDefault="00F26F42" w:rsidP="004B351C">
            <w:pPr>
              <w:rPr>
                <w:highlight w:val="yellow"/>
              </w:rPr>
            </w:pPr>
          </w:p>
        </w:tc>
        <w:tc>
          <w:tcPr>
            <w:tcW w:w="946" w:type="dxa"/>
          </w:tcPr>
          <w:p w14:paraId="3314105A" w14:textId="77777777" w:rsidR="00F26F42" w:rsidRPr="003C018A" w:rsidRDefault="00F26F42" w:rsidP="004B351C">
            <w:pPr>
              <w:rPr>
                <w:highlight w:val="yellow"/>
              </w:rPr>
            </w:pPr>
          </w:p>
        </w:tc>
      </w:tr>
      <w:tr w:rsidR="00F26F42" w14:paraId="5832ED8D" w14:textId="77777777" w:rsidTr="00F26F42">
        <w:tc>
          <w:tcPr>
            <w:tcW w:w="1291" w:type="dxa"/>
          </w:tcPr>
          <w:p w14:paraId="3327740F" w14:textId="38C714EB" w:rsidR="00F26F42" w:rsidRPr="001C3574" w:rsidRDefault="00F26F42" w:rsidP="004B351C">
            <w:pPr>
              <w:rPr>
                <w:b/>
              </w:rPr>
            </w:pPr>
            <w:r w:rsidRPr="001C3574">
              <w:rPr>
                <w:b/>
              </w:rPr>
              <w:t>T</w:t>
            </w:r>
            <w:r w:rsidR="00BC5FAB">
              <w:rPr>
                <w:b/>
              </w:rPr>
              <w:t>OTAL</w:t>
            </w:r>
          </w:p>
        </w:tc>
        <w:tc>
          <w:tcPr>
            <w:tcW w:w="1874" w:type="dxa"/>
          </w:tcPr>
          <w:p w14:paraId="0B9C3F2A" w14:textId="77777777" w:rsidR="00F26F42" w:rsidRPr="001C3574" w:rsidRDefault="00F26F42" w:rsidP="004B351C">
            <w:pPr>
              <w:rPr>
                <w:b/>
              </w:rPr>
            </w:pPr>
            <w:r w:rsidRPr="001C3574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245" w:type="dxa"/>
          </w:tcPr>
          <w:p w14:paraId="042FEE53" w14:textId="77777777" w:rsidR="00F26F42" w:rsidRPr="001C3574" w:rsidRDefault="00F26F42" w:rsidP="004B351C">
            <w:pPr>
              <w:rPr>
                <w:b/>
              </w:rPr>
            </w:pPr>
            <w:r w:rsidRPr="001C3574">
              <w:rPr>
                <w:b/>
              </w:rPr>
              <w:t>12</w:t>
            </w:r>
          </w:p>
        </w:tc>
        <w:tc>
          <w:tcPr>
            <w:tcW w:w="1338" w:type="dxa"/>
          </w:tcPr>
          <w:p w14:paraId="3DD6A53E" w14:textId="26962941" w:rsidR="00F26F42" w:rsidRPr="001C3574" w:rsidRDefault="00F26F42" w:rsidP="004B351C">
            <w:pPr>
              <w:rPr>
                <w:b/>
                <w:highlight w:val="yellow"/>
              </w:rPr>
            </w:pPr>
            <w:r w:rsidRPr="001C3574">
              <w:rPr>
                <w:b/>
              </w:rPr>
              <w:t>48 + 4 are chair or coordinat</w:t>
            </w:r>
            <w:r w:rsidR="00055F40">
              <w:rPr>
                <w:b/>
              </w:rPr>
              <w:t>or</w:t>
            </w:r>
          </w:p>
        </w:tc>
        <w:tc>
          <w:tcPr>
            <w:tcW w:w="1413" w:type="dxa"/>
          </w:tcPr>
          <w:p w14:paraId="6E8E131D" w14:textId="77777777" w:rsidR="00F26F42" w:rsidRPr="001C3574" w:rsidRDefault="00F26F42" w:rsidP="004B351C">
            <w:pPr>
              <w:rPr>
                <w:b/>
                <w:highlight w:val="yellow"/>
              </w:rPr>
            </w:pPr>
            <w:r w:rsidRPr="001C3574">
              <w:rPr>
                <w:b/>
              </w:rPr>
              <w:t>36</w:t>
            </w:r>
          </w:p>
        </w:tc>
        <w:tc>
          <w:tcPr>
            <w:tcW w:w="1873" w:type="dxa"/>
          </w:tcPr>
          <w:p w14:paraId="5B802656" w14:textId="77777777" w:rsidR="00F26F42" w:rsidRPr="001C3574" w:rsidRDefault="00F26F42" w:rsidP="004B351C">
            <w:pPr>
              <w:rPr>
                <w:b/>
                <w:highlight w:val="yellow"/>
              </w:rPr>
            </w:pPr>
            <w:r w:rsidRPr="001C3574">
              <w:rPr>
                <w:b/>
              </w:rPr>
              <w:t>12</w:t>
            </w:r>
          </w:p>
        </w:tc>
        <w:tc>
          <w:tcPr>
            <w:tcW w:w="1001" w:type="dxa"/>
          </w:tcPr>
          <w:p w14:paraId="5E4B932C" w14:textId="1990D9DE" w:rsidR="00F26F42" w:rsidRPr="001C3574" w:rsidRDefault="00F26F42" w:rsidP="004B351C">
            <w:pPr>
              <w:rPr>
                <w:b/>
              </w:rPr>
            </w:pPr>
            <w:r w:rsidRPr="001C3574">
              <w:rPr>
                <w:b/>
              </w:rPr>
              <w:t>1</w:t>
            </w:r>
            <w:r w:rsidR="00BC5FAB">
              <w:rPr>
                <w:b/>
              </w:rPr>
              <w:t>5</w:t>
            </w:r>
          </w:p>
        </w:tc>
        <w:tc>
          <w:tcPr>
            <w:tcW w:w="946" w:type="dxa"/>
          </w:tcPr>
          <w:p w14:paraId="1459E856" w14:textId="77777777" w:rsidR="00F26F42" w:rsidRPr="001C3574" w:rsidRDefault="00F26F42" w:rsidP="004B351C">
            <w:pPr>
              <w:rPr>
                <w:b/>
              </w:rPr>
            </w:pPr>
            <w:r w:rsidRPr="001C3574">
              <w:rPr>
                <w:b/>
              </w:rPr>
              <w:t>44</w:t>
            </w:r>
          </w:p>
        </w:tc>
      </w:tr>
    </w:tbl>
    <w:p w14:paraId="5FC8B1FB" w14:textId="7C07318B" w:rsidR="00FC5829" w:rsidRDefault="009B6262" w:rsidP="00055F40">
      <w:r>
        <w:tab/>
      </w:r>
    </w:p>
    <w:p w14:paraId="3B049C3B" w14:textId="3AEA4B4A" w:rsidR="00055F40" w:rsidRDefault="00055F40" w:rsidP="00055F40"/>
    <w:p w14:paraId="49573724" w14:textId="31EB3114" w:rsidR="00055F40" w:rsidRDefault="00055F40" w:rsidP="00055F40"/>
    <w:p w14:paraId="26C68D4E" w14:textId="2A27B64A" w:rsidR="00055F40" w:rsidRDefault="00055F40" w:rsidP="00055F40"/>
    <w:p w14:paraId="5088FD43" w14:textId="3268DF03" w:rsidR="00055F40" w:rsidRDefault="00055F40" w:rsidP="00055F40"/>
    <w:p w14:paraId="7C40509A" w14:textId="77777777" w:rsidR="00055F40" w:rsidRDefault="00055F40" w:rsidP="00055F40"/>
    <w:p w14:paraId="3160E48B" w14:textId="0A6E498E" w:rsidR="00600045" w:rsidRDefault="00600045" w:rsidP="00600045"/>
    <w:tbl>
      <w:tblPr>
        <w:tblStyle w:val="GridTable2-Accent1"/>
        <w:tblW w:w="11250" w:type="dxa"/>
        <w:tblLook w:val="04A0" w:firstRow="1" w:lastRow="0" w:firstColumn="1" w:lastColumn="0" w:noHBand="0" w:noVBand="1"/>
      </w:tblPr>
      <w:tblGrid>
        <w:gridCol w:w="1310"/>
        <w:gridCol w:w="1016"/>
        <w:gridCol w:w="1018"/>
        <w:gridCol w:w="1001"/>
        <w:gridCol w:w="1517"/>
        <w:gridCol w:w="1515"/>
        <w:gridCol w:w="1816"/>
        <w:gridCol w:w="977"/>
        <w:gridCol w:w="1080"/>
      </w:tblGrid>
      <w:tr w:rsidR="00F26F42" w:rsidRPr="00600045" w14:paraId="7CEC7BB5" w14:textId="77777777" w:rsidTr="00F26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D2C73B9" w14:textId="77777777" w:rsidR="00F26F42" w:rsidRDefault="00F26F42" w:rsidP="00632FA8"/>
        </w:tc>
        <w:tc>
          <w:tcPr>
            <w:tcW w:w="1016" w:type="dxa"/>
          </w:tcPr>
          <w:p w14:paraId="5D606822" w14:textId="77777777" w:rsidR="00F26F42" w:rsidRPr="00600045" w:rsidRDefault="00F26F42" w:rsidP="00632F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Direct Service</w:t>
            </w:r>
          </w:p>
        </w:tc>
        <w:tc>
          <w:tcPr>
            <w:tcW w:w="1018" w:type="dxa"/>
          </w:tcPr>
          <w:p w14:paraId="5687B7CB" w14:textId="77777777" w:rsidR="00F26F42" w:rsidRPr="00600045" w:rsidRDefault="00F26F42" w:rsidP="00632F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00045">
              <w:rPr>
                <w:b w:val="0"/>
              </w:rPr>
              <w:t>CSPP</w:t>
            </w:r>
          </w:p>
          <w:p w14:paraId="2FA2BF9D" w14:textId="77777777" w:rsidR="00F26F42" w:rsidRPr="00600045" w:rsidRDefault="00F26F42" w:rsidP="00632F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00045">
              <w:rPr>
                <w:b w:val="0"/>
              </w:rPr>
              <w:t>Contract</w:t>
            </w:r>
          </w:p>
        </w:tc>
        <w:tc>
          <w:tcPr>
            <w:tcW w:w="1001" w:type="dxa"/>
          </w:tcPr>
          <w:p w14:paraId="119DADD9" w14:textId="5ECE28FF" w:rsidR="00F26F42" w:rsidRPr="00600045" w:rsidRDefault="00F91B54" w:rsidP="00632F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IDEA Part B</w:t>
            </w:r>
          </w:p>
        </w:tc>
        <w:tc>
          <w:tcPr>
            <w:tcW w:w="1517" w:type="dxa"/>
          </w:tcPr>
          <w:p w14:paraId="69232011" w14:textId="77777777" w:rsidR="00F26F42" w:rsidRDefault="00F26F42" w:rsidP="00632F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b w:val="0"/>
              </w:rPr>
              <w:t>CalWORKS</w:t>
            </w:r>
            <w:proofErr w:type="spellEnd"/>
          </w:p>
        </w:tc>
        <w:tc>
          <w:tcPr>
            <w:tcW w:w="1515" w:type="dxa"/>
          </w:tcPr>
          <w:p w14:paraId="03921BE6" w14:textId="77777777" w:rsidR="00F26F42" w:rsidRDefault="00F26F42" w:rsidP="00632F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Center Based Child Care</w:t>
            </w:r>
          </w:p>
        </w:tc>
        <w:tc>
          <w:tcPr>
            <w:tcW w:w="1816" w:type="dxa"/>
          </w:tcPr>
          <w:p w14:paraId="1744F35D" w14:textId="77777777" w:rsidR="00F26F42" w:rsidRDefault="00F26F42" w:rsidP="00632F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General Migrant Child Care</w:t>
            </w:r>
          </w:p>
        </w:tc>
        <w:tc>
          <w:tcPr>
            <w:tcW w:w="977" w:type="dxa"/>
          </w:tcPr>
          <w:p w14:paraId="4B390216" w14:textId="200771A6" w:rsidR="00F26F42" w:rsidRDefault="00F26F42" w:rsidP="00632F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FCCH</w:t>
            </w:r>
            <w:r w:rsidR="00BC5FAB">
              <w:rPr>
                <w:b w:val="0"/>
              </w:rPr>
              <w:t>N</w:t>
            </w:r>
          </w:p>
        </w:tc>
        <w:tc>
          <w:tcPr>
            <w:tcW w:w="1080" w:type="dxa"/>
          </w:tcPr>
          <w:p w14:paraId="6511F4E2" w14:textId="77777777" w:rsidR="00F26F42" w:rsidRDefault="00F26F42" w:rsidP="00632F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Head Start</w:t>
            </w:r>
          </w:p>
        </w:tc>
      </w:tr>
      <w:tr w:rsidR="00F26F42" w:rsidRPr="00FC5829" w14:paraId="3923FC88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752C764" w14:textId="77777777" w:rsidR="00F26F42" w:rsidRDefault="00F26F42" w:rsidP="00632FA8">
            <w:r>
              <w:t>Alameda</w:t>
            </w:r>
          </w:p>
        </w:tc>
        <w:tc>
          <w:tcPr>
            <w:tcW w:w="1016" w:type="dxa"/>
          </w:tcPr>
          <w:p w14:paraId="5DB80BE3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8" w:type="dxa"/>
          </w:tcPr>
          <w:p w14:paraId="78ACE505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1BDADDB1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7" w:type="dxa"/>
          </w:tcPr>
          <w:p w14:paraId="36777FEE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2173A2E2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6C3C6E46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655F59C8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6042C4B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08E11141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49BCB98" w14:textId="77777777" w:rsidR="00F26F42" w:rsidRDefault="00F26F42" w:rsidP="00632FA8">
            <w:r>
              <w:t>Alpine</w:t>
            </w:r>
          </w:p>
        </w:tc>
        <w:tc>
          <w:tcPr>
            <w:tcW w:w="1016" w:type="dxa"/>
          </w:tcPr>
          <w:p w14:paraId="57DE460E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05327E00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7D188396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7" w:type="dxa"/>
          </w:tcPr>
          <w:p w14:paraId="307D1D89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4AE2D6FA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7B5E1639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63878E01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25F9B98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0ACD6D9B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D5FA7D5" w14:textId="77777777" w:rsidR="00F26F42" w:rsidRDefault="00F26F42" w:rsidP="00632FA8">
            <w:r>
              <w:t>Amador</w:t>
            </w:r>
          </w:p>
        </w:tc>
        <w:tc>
          <w:tcPr>
            <w:tcW w:w="1016" w:type="dxa"/>
          </w:tcPr>
          <w:p w14:paraId="19B65938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03896DB9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4A430469" w14:textId="5D7F19A0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080CFE73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758A2E2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5118BC9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3D070E5F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2BF2A7A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14:paraId="5392196D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5F27A46" w14:textId="77777777" w:rsidR="00F26F42" w:rsidRDefault="00F26F42" w:rsidP="00632FA8">
            <w:r>
              <w:t>Butte</w:t>
            </w:r>
          </w:p>
        </w:tc>
        <w:tc>
          <w:tcPr>
            <w:tcW w:w="1016" w:type="dxa"/>
          </w:tcPr>
          <w:p w14:paraId="4249944A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1BCAB1F4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 xml:space="preserve">X </w:t>
            </w:r>
          </w:p>
        </w:tc>
        <w:tc>
          <w:tcPr>
            <w:tcW w:w="1001" w:type="dxa"/>
          </w:tcPr>
          <w:p w14:paraId="4A1993AA" w14:textId="6E78FCE0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5242B92C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64C6B3B6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35E92815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4CB374BC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B923899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7379E1A4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6E64E41" w14:textId="77777777" w:rsidR="00F26F42" w:rsidRDefault="00F26F42" w:rsidP="00632FA8">
            <w:r>
              <w:t xml:space="preserve">Calaveras </w:t>
            </w:r>
          </w:p>
        </w:tc>
        <w:tc>
          <w:tcPr>
            <w:tcW w:w="1016" w:type="dxa"/>
          </w:tcPr>
          <w:p w14:paraId="6C54DD6A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0EBF287E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56811C59" w14:textId="328A0261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3229737A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7B3FCD6F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59B90B6A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2AF7D785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113E66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14:paraId="093A15D9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5D23895" w14:textId="77777777" w:rsidR="00F26F42" w:rsidRDefault="00F26F42" w:rsidP="00632FA8">
            <w:r>
              <w:t>Colusa</w:t>
            </w:r>
          </w:p>
        </w:tc>
        <w:tc>
          <w:tcPr>
            <w:tcW w:w="1016" w:type="dxa"/>
          </w:tcPr>
          <w:p w14:paraId="0CD16FA5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59B4B34E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044F912E" w14:textId="738A1761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7B813D04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280EC235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593D398E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77" w:type="dxa"/>
          </w:tcPr>
          <w:p w14:paraId="1CD5CF4F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17ED18E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60CCD84E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464D078" w14:textId="77777777" w:rsidR="00F26F42" w:rsidRDefault="00F26F42" w:rsidP="00632FA8">
            <w:r>
              <w:t>Contra Costa</w:t>
            </w:r>
          </w:p>
        </w:tc>
        <w:tc>
          <w:tcPr>
            <w:tcW w:w="1016" w:type="dxa"/>
          </w:tcPr>
          <w:p w14:paraId="7A9E4CA1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8" w:type="dxa"/>
          </w:tcPr>
          <w:p w14:paraId="25EEAFCE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50DB3A4A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7" w:type="dxa"/>
          </w:tcPr>
          <w:p w14:paraId="05581B87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2024BA13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3C032EF0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612C8454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3DD6DE0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3801FD1B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D930F70" w14:textId="77777777" w:rsidR="00F26F42" w:rsidRDefault="00F26F42" w:rsidP="00632FA8">
            <w:r>
              <w:t>Del Norte</w:t>
            </w:r>
          </w:p>
        </w:tc>
        <w:tc>
          <w:tcPr>
            <w:tcW w:w="1016" w:type="dxa"/>
          </w:tcPr>
          <w:p w14:paraId="7DC41320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661EB1DA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4299E285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7" w:type="dxa"/>
          </w:tcPr>
          <w:p w14:paraId="2493D87E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56E51AE3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2E454A63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33437C3A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F0182C1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14:paraId="4EAD8B8D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F57CA3A" w14:textId="77777777" w:rsidR="00F26F42" w:rsidRDefault="00F26F42" w:rsidP="00632FA8">
            <w:r>
              <w:t>El Dorado</w:t>
            </w:r>
          </w:p>
        </w:tc>
        <w:tc>
          <w:tcPr>
            <w:tcW w:w="1016" w:type="dxa"/>
          </w:tcPr>
          <w:p w14:paraId="25F5EF9C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66F5F3A9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049178E2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5BD72B73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68AAC134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79C2CD57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414C808F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EECD4D4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3324583F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2CF8573" w14:textId="77777777" w:rsidR="00F26F42" w:rsidRDefault="00F26F42" w:rsidP="00632FA8">
            <w:r>
              <w:t>Fresno</w:t>
            </w:r>
          </w:p>
        </w:tc>
        <w:tc>
          <w:tcPr>
            <w:tcW w:w="1016" w:type="dxa"/>
          </w:tcPr>
          <w:p w14:paraId="1E3F75D4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039812F9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7C1C7C79" w14:textId="13AFE3C5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6BE019A0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0F441014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412999F8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74049C9A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FF8B428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14:paraId="17AF5D90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45A2A27" w14:textId="77777777" w:rsidR="00F26F42" w:rsidRDefault="00F26F42" w:rsidP="00632FA8">
            <w:r>
              <w:t>Glenn</w:t>
            </w:r>
          </w:p>
        </w:tc>
        <w:tc>
          <w:tcPr>
            <w:tcW w:w="1016" w:type="dxa"/>
          </w:tcPr>
          <w:p w14:paraId="620FD5A9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148496C7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3D9916BA" w14:textId="6B715D52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3509AD85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4F5299E3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2EE679C0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5AD97DE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0" w:type="dxa"/>
          </w:tcPr>
          <w:p w14:paraId="64BF3DB6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06696318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DA52D1D" w14:textId="77777777" w:rsidR="00F26F42" w:rsidRDefault="00F26F42" w:rsidP="00632FA8">
            <w:r>
              <w:t>Humboldt</w:t>
            </w:r>
          </w:p>
        </w:tc>
        <w:tc>
          <w:tcPr>
            <w:tcW w:w="1016" w:type="dxa"/>
          </w:tcPr>
          <w:p w14:paraId="04C0762C" w14:textId="6730FFBA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66823825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2CB0CC31" w14:textId="7715FBC3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15964B18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41CBA2A6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3C2B865C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6CCE38E8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E6A130B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14:paraId="33EA7B36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40B37E2" w14:textId="77777777" w:rsidR="00F26F42" w:rsidRDefault="00F26F42" w:rsidP="00632FA8">
            <w:r>
              <w:t>Imperial</w:t>
            </w:r>
          </w:p>
        </w:tc>
        <w:tc>
          <w:tcPr>
            <w:tcW w:w="1016" w:type="dxa"/>
          </w:tcPr>
          <w:p w14:paraId="0D6B9A5E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740DC3A3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4F174CF5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4BF03FE0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5ACF4B4A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5D884AB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50A66F5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C0982C5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0F64D105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5859092" w14:textId="77777777" w:rsidR="00F26F42" w:rsidRDefault="00F26F42" w:rsidP="00632FA8">
            <w:r>
              <w:t>Inyo</w:t>
            </w:r>
          </w:p>
        </w:tc>
        <w:tc>
          <w:tcPr>
            <w:tcW w:w="1016" w:type="dxa"/>
          </w:tcPr>
          <w:p w14:paraId="30081598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413138EB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18615AE7" w14:textId="2168541D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69E906FD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2BBE0528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33D8A2ED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18EF3E4F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D3618DE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6C2B89BB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9B37486" w14:textId="77777777" w:rsidR="00F26F42" w:rsidRDefault="00F26F42" w:rsidP="00632FA8">
            <w:r>
              <w:t>Kern</w:t>
            </w:r>
          </w:p>
        </w:tc>
        <w:tc>
          <w:tcPr>
            <w:tcW w:w="1016" w:type="dxa"/>
          </w:tcPr>
          <w:p w14:paraId="648A0BFF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1EFB353E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26364BD0" w14:textId="3A6FA225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0C073E90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0CF7BF2E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176E0947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736699CB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226F90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7AF23FC0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D4FBA20" w14:textId="77777777" w:rsidR="00F26F42" w:rsidRDefault="00F26F42" w:rsidP="00632FA8">
            <w:r>
              <w:t>Kings</w:t>
            </w:r>
          </w:p>
        </w:tc>
        <w:tc>
          <w:tcPr>
            <w:tcW w:w="1016" w:type="dxa"/>
          </w:tcPr>
          <w:p w14:paraId="56A44CBE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7820FD2C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249D6D42" w14:textId="67AC3576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46754296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1B884485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55B9557E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42119EEF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90B20B3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6B0E999D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A84A8F4" w14:textId="77777777" w:rsidR="00F26F42" w:rsidRDefault="00F26F42" w:rsidP="00632FA8">
            <w:r>
              <w:t>Lake</w:t>
            </w:r>
          </w:p>
        </w:tc>
        <w:tc>
          <w:tcPr>
            <w:tcW w:w="1016" w:type="dxa"/>
          </w:tcPr>
          <w:p w14:paraId="0E526A64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0AC83854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3E259242" w14:textId="548BEFC5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4268BA1B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46B86644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2B380AFB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200A1594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DEA92CD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1968E1EF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A27FF64" w14:textId="77777777" w:rsidR="00F26F42" w:rsidRDefault="00F26F42" w:rsidP="00632FA8">
            <w:r>
              <w:t>Lassen</w:t>
            </w:r>
          </w:p>
        </w:tc>
        <w:tc>
          <w:tcPr>
            <w:tcW w:w="1016" w:type="dxa"/>
          </w:tcPr>
          <w:p w14:paraId="5B7D73C5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76CF419A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0814A683" w14:textId="177A34BB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1B44A2EB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332AD51B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0D3E4E72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2A541287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65797D6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14:paraId="07E1B438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7B04498" w14:textId="77777777" w:rsidR="00F26F42" w:rsidRDefault="00F26F42" w:rsidP="00632FA8">
            <w:r>
              <w:t>Los Angeles</w:t>
            </w:r>
          </w:p>
        </w:tc>
        <w:tc>
          <w:tcPr>
            <w:tcW w:w="1016" w:type="dxa"/>
          </w:tcPr>
          <w:p w14:paraId="704472F4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0CFADE86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0F37731B" w14:textId="7A1BBB23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5D477DAB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1AACDF11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74F64FC3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285EDBB6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A1F8FEF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114A1401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8CB8D80" w14:textId="77777777" w:rsidR="00F26F42" w:rsidRDefault="00F26F42" w:rsidP="00632FA8">
            <w:r>
              <w:t>Madera</w:t>
            </w:r>
          </w:p>
        </w:tc>
        <w:tc>
          <w:tcPr>
            <w:tcW w:w="1016" w:type="dxa"/>
          </w:tcPr>
          <w:p w14:paraId="34005A71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0C9A6D1B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1B58664C" w14:textId="14E72DEC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29594202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60461CBE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7CC992F1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5C17134C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C4C2C3D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069A12EC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1EE16F2" w14:textId="77777777" w:rsidR="00F26F42" w:rsidRDefault="00F26F42" w:rsidP="00632FA8">
            <w:r>
              <w:t>Marin</w:t>
            </w:r>
          </w:p>
        </w:tc>
        <w:tc>
          <w:tcPr>
            <w:tcW w:w="1016" w:type="dxa"/>
          </w:tcPr>
          <w:p w14:paraId="05F31EAE" w14:textId="5CE75F42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5AECA7BD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43EBF625" w14:textId="03D9621F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4E4EC647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3F196DA8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4D909408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3E8BD41E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5555B3E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1816D77B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FD4A074" w14:textId="77777777" w:rsidR="00F26F42" w:rsidRDefault="00F26F42" w:rsidP="00632FA8">
            <w:r>
              <w:t>Mariposa</w:t>
            </w:r>
          </w:p>
        </w:tc>
        <w:tc>
          <w:tcPr>
            <w:tcW w:w="1016" w:type="dxa"/>
          </w:tcPr>
          <w:p w14:paraId="7B1C6F3C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8" w:type="dxa"/>
          </w:tcPr>
          <w:p w14:paraId="0CE43C9F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2AF661ED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7" w:type="dxa"/>
          </w:tcPr>
          <w:p w14:paraId="4917837C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261C0357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1BB8EB89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2030B2D3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7490A25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7B32D018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F553957" w14:textId="77777777" w:rsidR="00F26F42" w:rsidRDefault="00F26F42" w:rsidP="00632FA8">
            <w:r>
              <w:t>Mendocino</w:t>
            </w:r>
          </w:p>
        </w:tc>
        <w:tc>
          <w:tcPr>
            <w:tcW w:w="1016" w:type="dxa"/>
          </w:tcPr>
          <w:p w14:paraId="43858629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7478BEA3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57367B0F" w14:textId="4595F942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601BD46D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26B13B9B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7848734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0E7AB5E6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4A0E30B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14:paraId="3B91D062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7662446" w14:textId="77777777" w:rsidR="00F26F42" w:rsidRDefault="00F26F42" w:rsidP="00632FA8">
            <w:r>
              <w:t>Merced</w:t>
            </w:r>
          </w:p>
        </w:tc>
        <w:tc>
          <w:tcPr>
            <w:tcW w:w="1016" w:type="dxa"/>
          </w:tcPr>
          <w:p w14:paraId="548A7F80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604A24D2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17736588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410AD2B2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5741CAA8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120880A0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6B3B3BAF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A6DA64D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14:paraId="548383A7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3F41578" w14:textId="77777777" w:rsidR="00F26F42" w:rsidRDefault="00F26F42" w:rsidP="00632FA8">
            <w:r>
              <w:t>Modoc</w:t>
            </w:r>
          </w:p>
        </w:tc>
        <w:tc>
          <w:tcPr>
            <w:tcW w:w="1016" w:type="dxa"/>
          </w:tcPr>
          <w:p w14:paraId="25E87C94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63000764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13286810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102CF466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27A8A494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0BBE8C19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281155C1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0" w:type="dxa"/>
          </w:tcPr>
          <w:p w14:paraId="3C138935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0FE14972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45E8FDC" w14:textId="77777777" w:rsidR="00F26F42" w:rsidRDefault="00F26F42" w:rsidP="00632FA8">
            <w:r>
              <w:t>Mono</w:t>
            </w:r>
          </w:p>
        </w:tc>
        <w:tc>
          <w:tcPr>
            <w:tcW w:w="1016" w:type="dxa"/>
          </w:tcPr>
          <w:p w14:paraId="4AC1BDDE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059DCA6A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116AF30B" w14:textId="25882315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4EFA98C1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7EC300F2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1A084624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4A77A13A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A711937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14:paraId="3365A719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0CB548F" w14:textId="77777777" w:rsidR="00F26F42" w:rsidRDefault="00F26F42" w:rsidP="00632FA8">
            <w:r>
              <w:t>Monterey</w:t>
            </w:r>
          </w:p>
        </w:tc>
        <w:tc>
          <w:tcPr>
            <w:tcW w:w="1016" w:type="dxa"/>
          </w:tcPr>
          <w:p w14:paraId="2377C9FE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458CD929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4773C319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3F1081AE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774BC3C1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30A1B14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461A0B6A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034C48F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624B1686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DC83B61" w14:textId="77777777" w:rsidR="00F26F42" w:rsidRDefault="00F26F42" w:rsidP="00632FA8">
            <w:r>
              <w:t>Napa</w:t>
            </w:r>
          </w:p>
        </w:tc>
        <w:tc>
          <w:tcPr>
            <w:tcW w:w="1016" w:type="dxa"/>
          </w:tcPr>
          <w:p w14:paraId="659AD526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7FEFF5A2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33AF3818" w14:textId="72B6A8C1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6407CE74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1A881AE6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727CAC77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33F132F0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73BF5A2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35A45185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5AC083D" w14:textId="77777777" w:rsidR="00F26F42" w:rsidRDefault="00F26F42" w:rsidP="00632FA8">
            <w:r>
              <w:t xml:space="preserve">Nevada </w:t>
            </w:r>
          </w:p>
        </w:tc>
        <w:tc>
          <w:tcPr>
            <w:tcW w:w="1016" w:type="dxa"/>
          </w:tcPr>
          <w:p w14:paraId="63C50C23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196F7DD9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653BAD38" w14:textId="6474E2EE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3D7130CF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3A6A4B84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1ADFEA63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1B2F8CDE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A3BDD45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62CBF4BE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BD830A8" w14:textId="77777777" w:rsidR="00F26F42" w:rsidRDefault="00F26F42" w:rsidP="00632FA8">
            <w:r>
              <w:t>Orange</w:t>
            </w:r>
          </w:p>
        </w:tc>
        <w:tc>
          <w:tcPr>
            <w:tcW w:w="1016" w:type="dxa"/>
          </w:tcPr>
          <w:p w14:paraId="2FCF98F7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4A2BFFFD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150878F6" w14:textId="7332B72C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01152600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235F7D0F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214D5EA0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3033EB9E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2E2D32B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33C3B25E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579168F" w14:textId="77777777" w:rsidR="00F26F42" w:rsidRDefault="00F26F42" w:rsidP="00632FA8">
            <w:r>
              <w:t>Placer</w:t>
            </w:r>
          </w:p>
        </w:tc>
        <w:tc>
          <w:tcPr>
            <w:tcW w:w="1016" w:type="dxa"/>
          </w:tcPr>
          <w:p w14:paraId="51633740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664B8124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79A63BAF" w14:textId="7BAA16B4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794CA135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0BD1592E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7956F4FA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18010EAA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0" w:type="dxa"/>
          </w:tcPr>
          <w:p w14:paraId="7B9C3C56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5E69D000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59E9530" w14:textId="77777777" w:rsidR="00F26F42" w:rsidRDefault="00F26F42" w:rsidP="00632FA8">
            <w:r>
              <w:lastRenderedPageBreak/>
              <w:t>Plumas</w:t>
            </w:r>
          </w:p>
        </w:tc>
        <w:tc>
          <w:tcPr>
            <w:tcW w:w="1016" w:type="dxa"/>
          </w:tcPr>
          <w:p w14:paraId="5FCE58DB" w14:textId="5DCF72BD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0A33C4AB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7F0C984D" w14:textId="4736042E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213BCD6B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0E4436B3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69F326AC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301F96C9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6E871FD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14:paraId="34A127E6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C5D68B8" w14:textId="77777777" w:rsidR="00F26F42" w:rsidRDefault="00F26F42" w:rsidP="00632FA8">
            <w:r>
              <w:t xml:space="preserve">Riverside </w:t>
            </w:r>
          </w:p>
        </w:tc>
        <w:tc>
          <w:tcPr>
            <w:tcW w:w="1016" w:type="dxa"/>
          </w:tcPr>
          <w:p w14:paraId="468710B8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46992D53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7D6C91C1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492099B1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02B4E974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716CCBEC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75D8133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D655CAC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639E4A81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5846E4F" w14:textId="77777777" w:rsidR="00F26F42" w:rsidRDefault="00F26F42" w:rsidP="00632FA8">
            <w:r>
              <w:t>Sacramento</w:t>
            </w:r>
          </w:p>
        </w:tc>
        <w:tc>
          <w:tcPr>
            <w:tcW w:w="1016" w:type="dxa"/>
          </w:tcPr>
          <w:p w14:paraId="648898AD" w14:textId="333E42FD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675605BA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6A26AB73" w14:textId="7E4B3E3C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688C56C8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6AEA2818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34112112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102E8F3A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53955D2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1C3B104A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A9D224F" w14:textId="77777777" w:rsidR="00F26F42" w:rsidRDefault="00F26F42" w:rsidP="00632FA8">
            <w:r>
              <w:t>San Benito</w:t>
            </w:r>
          </w:p>
        </w:tc>
        <w:tc>
          <w:tcPr>
            <w:tcW w:w="1016" w:type="dxa"/>
          </w:tcPr>
          <w:p w14:paraId="093A1CAD" w14:textId="769CBFD8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156AC283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3BB4CEC4" w14:textId="279F88B9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226D115E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4D4006A9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2C4C4E1F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065DD51B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8C5181E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21C47952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0ECB51C" w14:textId="77777777" w:rsidR="00F26F42" w:rsidRDefault="00F26F42" w:rsidP="00632FA8">
            <w:r>
              <w:t>San Bernardino</w:t>
            </w:r>
          </w:p>
        </w:tc>
        <w:tc>
          <w:tcPr>
            <w:tcW w:w="1016" w:type="dxa"/>
          </w:tcPr>
          <w:p w14:paraId="33ECBEED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1C655614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76A3F7C8" w14:textId="2E4CDDAD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0B65AE8B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56E5B9C6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4614D25F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27D76081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C9DEE1D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51292281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96F0DC4" w14:textId="77777777" w:rsidR="00F26F42" w:rsidRDefault="00F26F42" w:rsidP="00632FA8">
            <w:r>
              <w:t>San Diego</w:t>
            </w:r>
          </w:p>
        </w:tc>
        <w:tc>
          <w:tcPr>
            <w:tcW w:w="1016" w:type="dxa"/>
          </w:tcPr>
          <w:p w14:paraId="046FDCEB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527AC623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4B101158" w14:textId="55E0FFBA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427634A3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4BCE189F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3C936993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7E45EFC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C0BF0FE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1043C8A0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21D8DB9" w14:textId="77777777" w:rsidR="00F26F42" w:rsidRDefault="00F26F42" w:rsidP="00632FA8">
            <w:r>
              <w:t>San Francisco</w:t>
            </w:r>
          </w:p>
        </w:tc>
        <w:tc>
          <w:tcPr>
            <w:tcW w:w="1016" w:type="dxa"/>
          </w:tcPr>
          <w:p w14:paraId="32D2CA66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5BAB7CE0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5CE284B3" w14:textId="33BF6028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7909B35F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04333661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3BB9EC3F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66A911E3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F202BF8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14:paraId="1BA23710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3745B99" w14:textId="77777777" w:rsidR="00F26F42" w:rsidRDefault="00F26F42" w:rsidP="00632FA8">
            <w:r>
              <w:t>San Joaquin</w:t>
            </w:r>
          </w:p>
        </w:tc>
        <w:tc>
          <w:tcPr>
            <w:tcW w:w="1016" w:type="dxa"/>
          </w:tcPr>
          <w:p w14:paraId="71EABC45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55458C0A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681A47E7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534554D0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25D39EFC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4286E0D8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4B6C9A41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0669D03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4C0BCEE3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927126A" w14:textId="77777777" w:rsidR="00F26F42" w:rsidRDefault="00F26F42" w:rsidP="00632FA8">
            <w:r>
              <w:t>San Luis Obispo</w:t>
            </w:r>
          </w:p>
        </w:tc>
        <w:tc>
          <w:tcPr>
            <w:tcW w:w="1016" w:type="dxa"/>
          </w:tcPr>
          <w:p w14:paraId="2AFA4FCA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5FD3C5B5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5A549BFA" w14:textId="4FD8B359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7AF09CE2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7BBF8CD9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7E8B5FAF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43E2AA58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9ADCFDA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2BC6B640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C0CBB7E" w14:textId="77777777" w:rsidR="00F26F42" w:rsidRDefault="00F26F42" w:rsidP="00632FA8">
            <w:r>
              <w:t>San Mateo</w:t>
            </w:r>
          </w:p>
        </w:tc>
        <w:tc>
          <w:tcPr>
            <w:tcW w:w="1016" w:type="dxa"/>
          </w:tcPr>
          <w:p w14:paraId="0F81D999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038569C6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30378455" w14:textId="47654ED9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5CDC7B95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117DE0A5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251FC16E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4E4C683C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447A661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773CD4F0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14A7505" w14:textId="77777777" w:rsidR="00F26F42" w:rsidRDefault="00F26F42" w:rsidP="00632FA8">
            <w:r>
              <w:t>Santa Barbara</w:t>
            </w:r>
          </w:p>
        </w:tc>
        <w:tc>
          <w:tcPr>
            <w:tcW w:w="1016" w:type="dxa"/>
          </w:tcPr>
          <w:p w14:paraId="2077E409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3273EEFC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24A403FD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7" w:type="dxa"/>
          </w:tcPr>
          <w:p w14:paraId="4339D937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1D4EDC13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755D92D3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21D6A543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28EB183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14:paraId="0B2263DC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3C20008" w14:textId="77777777" w:rsidR="00F26F42" w:rsidRDefault="00F26F42" w:rsidP="00632FA8">
            <w:r>
              <w:t>Santa Clara</w:t>
            </w:r>
          </w:p>
        </w:tc>
        <w:tc>
          <w:tcPr>
            <w:tcW w:w="1016" w:type="dxa"/>
          </w:tcPr>
          <w:p w14:paraId="7488350E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2868478F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438DFAF6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38E18A2E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3F7EE63F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0253C91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63556445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DF495C4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6C013627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15DB8BA" w14:textId="77777777" w:rsidR="00F26F42" w:rsidRDefault="00F26F42" w:rsidP="00632FA8">
            <w:r>
              <w:t>Santa Cruz</w:t>
            </w:r>
          </w:p>
        </w:tc>
        <w:tc>
          <w:tcPr>
            <w:tcW w:w="1016" w:type="dxa"/>
          </w:tcPr>
          <w:p w14:paraId="43848E30" w14:textId="7678BCCC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4F4FA060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3CC87404" w14:textId="148EBBCB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7117A1EE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32AC178E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0F10723D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04FB44DD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68D7654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1C2B47EC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5875482" w14:textId="77777777" w:rsidR="00F26F42" w:rsidRDefault="00F26F42" w:rsidP="00632FA8">
            <w:r>
              <w:t>Shasta</w:t>
            </w:r>
          </w:p>
        </w:tc>
        <w:tc>
          <w:tcPr>
            <w:tcW w:w="1016" w:type="dxa"/>
          </w:tcPr>
          <w:p w14:paraId="33C1A6B7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272589C2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662291B2" w14:textId="42C70FDF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573C38AC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3C57049D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7158C49D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757BA31C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32D4E8D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6B614FA6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372F443" w14:textId="77777777" w:rsidR="00F26F42" w:rsidRDefault="00F26F42" w:rsidP="00632FA8">
            <w:r>
              <w:t xml:space="preserve">Sierra </w:t>
            </w:r>
          </w:p>
        </w:tc>
        <w:tc>
          <w:tcPr>
            <w:tcW w:w="1016" w:type="dxa"/>
          </w:tcPr>
          <w:p w14:paraId="2C118BC7" w14:textId="10EFDDB7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382C182D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0EA849BF" w14:textId="69B8AF88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6921DE3B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53575FF7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5A095B19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33F8BC27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856F77C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1C7A7F7C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F3979F6" w14:textId="77777777" w:rsidR="00F26F42" w:rsidRDefault="00F26F42" w:rsidP="00632FA8">
            <w:r>
              <w:t>Siskiyou</w:t>
            </w:r>
          </w:p>
        </w:tc>
        <w:tc>
          <w:tcPr>
            <w:tcW w:w="1016" w:type="dxa"/>
          </w:tcPr>
          <w:p w14:paraId="2B088026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00290AF9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4196ABC7" w14:textId="6D32E638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4C48C969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1F639A63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4B268841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2045F99C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785A0E7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152EE94A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279690D" w14:textId="77777777" w:rsidR="00F26F42" w:rsidRDefault="00F26F42" w:rsidP="00632FA8">
            <w:r>
              <w:t>Solano</w:t>
            </w:r>
          </w:p>
        </w:tc>
        <w:tc>
          <w:tcPr>
            <w:tcW w:w="1016" w:type="dxa"/>
          </w:tcPr>
          <w:p w14:paraId="26BFE99F" w14:textId="5D1975D8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2B7240B2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5928AE86" w14:textId="54B6EF2C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08BC3DEC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38A04826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77FCA33B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320F0EF0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6BCD473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2C575D0D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3B8877C" w14:textId="77777777" w:rsidR="00F26F42" w:rsidRDefault="00F26F42" w:rsidP="00632FA8">
            <w:r>
              <w:t>Sonoma</w:t>
            </w:r>
          </w:p>
        </w:tc>
        <w:tc>
          <w:tcPr>
            <w:tcW w:w="1016" w:type="dxa"/>
          </w:tcPr>
          <w:p w14:paraId="19328474" w14:textId="34CABA6F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421018E7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7E9829AF" w14:textId="09025C81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2E8421A0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1E0AC521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1E3939D7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146C9F16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61FC864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14:paraId="11292EC3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E998275" w14:textId="77777777" w:rsidR="00F26F42" w:rsidRDefault="00F26F42" w:rsidP="00632FA8">
            <w:r>
              <w:t>Stanislaus</w:t>
            </w:r>
          </w:p>
        </w:tc>
        <w:tc>
          <w:tcPr>
            <w:tcW w:w="1016" w:type="dxa"/>
          </w:tcPr>
          <w:p w14:paraId="522E87F6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5E22D0D1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78B1C3B4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56ADD22A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6564862C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5C7C3BEC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77" w:type="dxa"/>
          </w:tcPr>
          <w:p w14:paraId="2513A2D4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D5A6D89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7B55D14D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3F3AA68" w14:textId="77777777" w:rsidR="00F26F42" w:rsidRDefault="00F26F42" w:rsidP="00632FA8">
            <w:r>
              <w:t>Sutter</w:t>
            </w:r>
          </w:p>
        </w:tc>
        <w:tc>
          <w:tcPr>
            <w:tcW w:w="1016" w:type="dxa"/>
          </w:tcPr>
          <w:p w14:paraId="65DD4121" w14:textId="605EFB6E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741877CF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69B944D2" w14:textId="3AA37B75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0392199D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16ED500A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2924455C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6F8596F6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2FD5293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493FB2A9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64B7993" w14:textId="77777777" w:rsidR="00F26F42" w:rsidRDefault="00F26F42" w:rsidP="00632FA8">
            <w:r>
              <w:t>Tehama</w:t>
            </w:r>
          </w:p>
        </w:tc>
        <w:tc>
          <w:tcPr>
            <w:tcW w:w="1016" w:type="dxa"/>
          </w:tcPr>
          <w:p w14:paraId="3883C6F5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32747494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38A927DC" w14:textId="2CC412FE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4C6AF172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3DBD8A0A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2B65837E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707234CA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80" w:type="dxa"/>
          </w:tcPr>
          <w:p w14:paraId="6860162D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:rsidRPr="00FC5829" w14:paraId="6FFF92DB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BB5CFF8" w14:textId="77777777" w:rsidR="00F26F42" w:rsidRDefault="00F26F42" w:rsidP="00632FA8">
            <w:r>
              <w:t>Trinity</w:t>
            </w:r>
          </w:p>
        </w:tc>
        <w:tc>
          <w:tcPr>
            <w:tcW w:w="1016" w:type="dxa"/>
          </w:tcPr>
          <w:p w14:paraId="78F81703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6097B796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376AEC1B" w14:textId="79196BCB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1BF08FE4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76CCEDA0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2EC4FE20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5655D3C9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5AAAEC5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14:paraId="1CC44C11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AB1CCDA" w14:textId="77777777" w:rsidR="00F26F42" w:rsidRDefault="00F26F42" w:rsidP="00632FA8">
            <w:r>
              <w:t>Tulare</w:t>
            </w:r>
          </w:p>
        </w:tc>
        <w:tc>
          <w:tcPr>
            <w:tcW w:w="1016" w:type="dxa"/>
          </w:tcPr>
          <w:p w14:paraId="520C933F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4779BFBD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24BD860F" w14:textId="17A536DC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15CCC378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2,3</w:t>
            </w:r>
          </w:p>
        </w:tc>
        <w:tc>
          <w:tcPr>
            <w:tcW w:w="1515" w:type="dxa"/>
          </w:tcPr>
          <w:p w14:paraId="6B739A26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4CED8F8D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977" w:type="dxa"/>
          </w:tcPr>
          <w:p w14:paraId="50A8F5DB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CECA008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FC5829" w14:paraId="1C7A9F97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1A6F714" w14:textId="77777777" w:rsidR="00F26F42" w:rsidRDefault="00F26F42" w:rsidP="00632FA8">
            <w:r>
              <w:t>Tuolumne</w:t>
            </w:r>
          </w:p>
        </w:tc>
        <w:tc>
          <w:tcPr>
            <w:tcW w:w="1016" w:type="dxa"/>
          </w:tcPr>
          <w:p w14:paraId="6D617801" w14:textId="36E09343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4F45B1FA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dxa"/>
          </w:tcPr>
          <w:p w14:paraId="3FC9A826" w14:textId="38364188" w:rsidR="00F26F42" w:rsidRPr="00FC5829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36449BF6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01200443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4450344A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53F2CC55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495A8D4" w14:textId="77777777" w:rsidR="00F26F42" w:rsidRPr="00FC5829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F42" w:rsidRPr="00FC5829" w14:paraId="3BE6E211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7491DC7" w14:textId="77777777" w:rsidR="00F26F42" w:rsidRDefault="00F26F42" w:rsidP="00632FA8">
            <w:r>
              <w:t>Ventura</w:t>
            </w:r>
          </w:p>
        </w:tc>
        <w:tc>
          <w:tcPr>
            <w:tcW w:w="1016" w:type="dxa"/>
          </w:tcPr>
          <w:p w14:paraId="3B081E6E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41843236" w14:textId="77777777" w:rsidR="00F26F42" w:rsidRPr="00FC5829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5829">
              <w:t>X</w:t>
            </w:r>
          </w:p>
        </w:tc>
        <w:tc>
          <w:tcPr>
            <w:tcW w:w="1001" w:type="dxa"/>
          </w:tcPr>
          <w:p w14:paraId="078709B4" w14:textId="147CCD4F" w:rsidR="00F26F42" w:rsidRPr="00FC5829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628BE7D3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2C4974A7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6" w:type="dxa"/>
          </w:tcPr>
          <w:p w14:paraId="190CECD5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1FE669C5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5745B7E" w14:textId="77777777" w:rsidR="00F26F42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F42" w14:paraId="769F3F27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37B723B" w14:textId="77777777" w:rsidR="00F26F42" w:rsidRDefault="00F26F42" w:rsidP="00632FA8">
            <w:r>
              <w:t xml:space="preserve">Yolo </w:t>
            </w:r>
          </w:p>
        </w:tc>
        <w:tc>
          <w:tcPr>
            <w:tcW w:w="1016" w:type="dxa"/>
          </w:tcPr>
          <w:p w14:paraId="51DA02EC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18" w:type="dxa"/>
          </w:tcPr>
          <w:p w14:paraId="33AEE822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001" w:type="dxa"/>
          </w:tcPr>
          <w:p w14:paraId="580C365E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517" w:type="dxa"/>
          </w:tcPr>
          <w:p w14:paraId="678EA211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5" w:type="dxa"/>
          </w:tcPr>
          <w:p w14:paraId="65EC51EC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16" w:type="dxa"/>
          </w:tcPr>
          <w:p w14:paraId="360FAC38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7" w:type="dxa"/>
          </w:tcPr>
          <w:p w14:paraId="124E9FE3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D587C23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F26F42" w:rsidRPr="003C018A" w14:paraId="7C5E7F50" w14:textId="77777777" w:rsidTr="00F26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6469F7F" w14:textId="77777777" w:rsidR="00F26F42" w:rsidRPr="00F91B54" w:rsidRDefault="00F26F42" w:rsidP="00632FA8">
            <w:r w:rsidRPr="00F91B54">
              <w:t>Yuba</w:t>
            </w:r>
          </w:p>
        </w:tc>
        <w:tc>
          <w:tcPr>
            <w:tcW w:w="1016" w:type="dxa"/>
          </w:tcPr>
          <w:p w14:paraId="6E61AD5D" w14:textId="607E452F" w:rsidR="00F26F42" w:rsidRPr="00F91B54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1B54">
              <w:t>X</w:t>
            </w:r>
          </w:p>
        </w:tc>
        <w:tc>
          <w:tcPr>
            <w:tcW w:w="1018" w:type="dxa"/>
          </w:tcPr>
          <w:p w14:paraId="3444CE02" w14:textId="77777777" w:rsidR="00F26F42" w:rsidRPr="003C018A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01" w:type="dxa"/>
          </w:tcPr>
          <w:p w14:paraId="4E9FFB11" w14:textId="12DD0D71" w:rsidR="00F26F42" w:rsidRPr="003C018A" w:rsidRDefault="00F91B54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91B54">
              <w:t>X</w:t>
            </w:r>
          </w:p>
        </w:tc>
        <w:tc>
          <w:tcPr>
            <w:tcW w:w="1517" w:type="dxa"/>
          </w:tcPr>
          <w:p w14:paraId="6A6F9AEF" w14:textId="77777777" w:rsidR="00F26F42" w:rsidRPr="003C018A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15" w:type="dxa"/>
          </w:tcPr>
          <w:p w14:paraId="5697A1E8" w14:textId="77777777" w:rsidR="00F26F42" w:rsidRPr="003C018A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16" w:type="dxa"/>
          </w:tcPr>
          <w:p w14:paraId="122B2E61" w14:textId="77777777" w:rsidR="00F26F42" w:rsidRPr="003C018A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977" w:type="dxa"/>
          </w:tcPr>
          <w:p w14:paraId="1D9F04B3" w14:textId="77777777" w:rsidR="00F26F42" w:rsidRPr="003C018A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80" w:type="dxa"/>
          </w:tcPr>
          <w:p w14:paraId="7884091C" w14:textId="77777777" w:rsidR="00F26F42" w:rsidRPr="003C018A" w:rsidRDefault="00F26F42" w:rsidP="0063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F26F42" w14:paraId="106F9CE1" w14:textId="77777777" w:rsidTr="00F26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04721EA" w14:textId="77777777" w:rsidR="00F26F42" w:rsidRDefault="00F26F42" w:rsidP="00632FA8">
            <w:r>
              <w:t>Total</w:t>
            </w:r>
          </w:p>
        </w:tc>
        <w:tc>
          <w:tcPr>
            <w:tcW w:w="1016" w:type="dxa"/>
          </w:tcPr>
          <w:p w14:paraId="53ECDF9B" w14:textId="75AA9353" w:rsidR="00F26F42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018" w:type="dxa"/>
          </w:tcPr>
          <w:p w14:paraId="414B0FBB" w14:textId="77777777" w:rsidR="00F26F42" w:rsidRPr="003C018A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C5829">
              <w:t>40</w:t>
            </w:r>
          </w:p>
        </w:tc>
        <w:tc>
          <w:tcPr>
            <w:tcW w:w="1001" w:type="dxa"/>
          </w:tcPr>
          <w:p w14:paraId="77A74B47" w14:textId="6CAE2861" w:rsidR="00F26F42" w:rsidRPr="00FC5829" w:rsidRDefault="00EE7E98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1517" w:type="dxa"/>
          </w:tcPr>
          <w:p w14:paraId="67FFD488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515" w:type="dxa"/>
          </w:tcPr>
          <w:p w14:paraId="5C895B6B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816" w:type="dxa"/>
          </w:tcPr>
          <w:p w14:paraId="1C84F4EF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977" w:type="dxa"/>
          </w:tcPr>
          <w:p w14:paraId="33B53F3B" w14:textId="77777777" w:rsidR="00F26F42" w:rsidRDefault="00F26F42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80" w:type="dxa"/>
          </w:tcPr>
          <w:p w14:paraId="4B477C12" w14:textId="703AC18B" w:rsidR="00F26F42" w:rsidRDefault="00F91B54" w:rsidP="00632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EE7E98">
              <w:t>5</w:t>
            </w:r>
          </w:p>
        </w:tc>
      </w:tr>
    </w:tbl>
    <w:p w14:paraId="24E20B27" w14:textId="2BE2CA18" w:rsidR="00632FA8" w:rsidRDefault="00632FA8" w:rsidP="00600045"/>
    <w:sectPr w:rsidR="00632FA8" w:rsidSect="00BC5B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25B2B"/>
    <w:multiLevelType w:val="hybridMultilevel"/>
    <w:tmpl w:val="12EADA88"/>
    <w:lvl w:ilvl="0" w:tplc="D8245F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06"/>
    <w:rsid w:val="00011AA5"/>
    <w:rsid w:val="000157C4"/>
    <w:rsid w:val="00017334"/>
    <w:rsid w:val="00055F40"/>
    <w:rsid w:val="000B45A6"/>
    <w:rsid w:val="000B7ABA"/>
    <w:rsid w:val="001059EF"/>
    <w:rsid w:val="00141F46"/>
    <w:rsid w:val="001C3574"/>
    <w:rsid w:val="0020544A"/>
    <w:rsid w:val="00285366"/>
    <w:rsid w:val="00291FB8"/>
    <w:rsid w:val="002C7499"/>
    <w:rsid w:val="002C7A27"/>
    <w:rsid w:val="00346FB9"/>
    <w:rsid w:val="00351490"/>
    <w:rsid w:val="00355E7F"/>
    <w:rsid w:val="0036153B"/>
    <w:rsid w:val="003C018A"/>
    <w:rsid w:val="003E70D4"/>
    <w:rsid w:val="00443BB9"/>
    <w:rsid w:val="004605F4"/>
    <w:rsid w:val="004B351C"/>
    <w:rsid w:val="004C3108"/>
    <w:rsid w:val="00576EB1"/>
    <w:rsid w:val="005C0326"/>
    <w:rsid w:val="005D0E2F"/>
    <w:rsid w:val="005E7EE1"/>
    <w:rsid w:val="005F17E2"/>
    <w:rsid w:val="00600045"/>
    <w:rsid w:val="0060547A"/>
    <w:rsid w:val="00632FA8"/>
    <w:rsid w:val="006D6168"/>
    <w:rsid w:val="00823C3F"/>
    <w:rsid w:val="008C2101"/>
    <w:rsid w:val="00900D44"/>
    <w:rsid w:val="009500A8"/>
    <w:rsid w:val="009826F3"/>
    <w:rsid w:val="00997757"/>
    <w:rsid w:val="009B6262"/>
    <w:rsid w:val="009F166E"/>
    <w:rsid w:val="00A06006"/>
    <w:rsid w:val="00A57713"/>
    <w:rsid w:val="00A67888"/>
    <w:rsid w:val="00BC5B1F"/>
    <w:rsid w:val="00BC5FAB"/>
    <w:rsid w:val="00C06611"/>
    <w:rsid w:val="00D37110"/>
    <w:rsid w:val="00E56332"/>
    <w:rsid w:val="00EE7E98"/>
    <w:rsid w:val="00F26F42"/>
    <w:rsid w:val="00F91B54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C9A9"/>
  <w15:chartTrackingRefBased/>
  <w15:docId w15:val="{989349B0-1F48-4141-8F19-5E4D18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829"/>
    <w:pPr>
      <w:ind w:left="720"/>
      <w:contextualSpacing/>
    </w:pPr>
  </w:style>
  <w:style w:type="table" w:styleId="GridTable2-Accent1">
    <w:name w:val="Grid Table 2 Accent 1"/>
    <w:basedOn w:val="TableNormal"/>
    <w:uiPriority w:val="47"/>
    <w:rsid w:val="009500A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Dickey</dc:creator>
  <cp:keywords/>
  <dc:description/>
  <cp:lastModifiedBy>Amanda Dickey</cp:lastModifiedBy>
  <cp:revision>5</cp:revision>
  <dcterms:created xsi:type="dcterms:W3CDTF">2021-04-26T18:53:00Z</dcterms:created>
  <dcterms:modified xsi:type="dcterms:W3CDTF">2021-04-26T19:03:00Z</dcterms:modified>
</cp:coreProperties>
</file>