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D7957" w14:textId="77777777" w:rsidR="00123F64" w:rsidRDefault="00123F64">
      <w:pPr>
        <w:spacing w:before="4" w:line="100" w:lineRule="exact"/>
        <w:rPr>
          <w:sz w:val="10"/>
          <w:szCs w:val="10"/>
        </w:rPr>
      </w:pPr>
    </w:p>
    <w:p w14:paraId="65B4AA96" w14:textId="4CB9CAEC" w:rsidR="00123F64" w:rsidRDefault="00987D08">
      <w:pPr>
        <w:ind w:left="2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9F37541" wp14:editId="631F8EE5">
            <wp:extent cx="1924685" cy="7442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2E3C" w14:textId="77777777" w:rsidR="00123F64" w:rsidRDefault="00123F64">
      <w:pPr>
        <w:spacing w:before="2" w:line="100" w:lineRule="exact"/>
        <w:rPr>
          <w:sz w:val="10"/>
          <w:szCs w:val="10"/>
        </w:rPr>
      </w:pPr>
    </w:p>
    <w:p w14:paraId="4B578EC2" w14:textId="77777777" w:rsidR="00123F64" w:rsidRDefault="00FB26C9">
      <w:pPr>
        <w:pStyle w:val="BodyText"/>
        <w:rPr>
          <w:b w:val="0"/>
          <w:bCs w:val="0"/>
        </w:rPr>
      </w:pPr>
      <w:r>
        <w:rPr>
          <w:spacing w:val="-1"/>
        </w:rPr>
        <w:t>201</w:t>
      </w:r>
      <w:r w:rsidR="00987D08">
        <w:rPr>
          <w:spacing w:val="-1"/>
        </w:rPr>
        <w:t>7</w:t>
      </w:r>
      <w:r>
        <w:t>-</w:t>
      </w:r>
      <w:r>
        <w:rPr>
          <w:spacing w:val="-1"/>
        </w:rPr>
        <w:t>1</w:t>
      </w:r>
      <w:r w:rsidR="00987D08">
        <w:t>8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IS</w:t>
      </w:r>
      <w:r>
        <w:t>C</w:t>
      </w:r>
      <w:r>
        <w:rPr>
          <w:spacing w:val="-1"/>
        </w:rPr>
        <w:t xml:space="preserve"> S</w:t>
      </w:r>
      <w:r>
        <w:t>ubco</w:t>
      </w:r>
      <w:r>
        <w:rPr>
          <w:spacing w:val="-1"/>
        </w:rPr>
        <w:t>mm</w:t>
      </w:r>
      <w:r>
        <w:t>i</w:t>
      </w:r>
      <w:r>
        <w:rPr>
          <w:spacing w:val="-2"/>
        </w:rPr>
        <w:t>t</w:t>
      </w:r>
      <w:r>
        <w:t>tee</w:t>
      </w:r>
      <w:r>
        <w:rPr>
          <w:spacing w:val="-1"/>
        </w:rPr>
        <w:t xml:space="preserve"> M</w:t>
      </w:r>
      <w:r>
        <w:t>e</w:t>
      </w:r>
      <w:r>
        <w:rPr>
          <w:spacing w:val="-4"/>
        </w:rPr>
        <w:t>m</w:t>
      </w:r>
      <w:r>
        <w:t>be</w:t>
      </w:r>
      <w:r>
        <w:rPr>
          <w:spacing w:val="-2"/>
        </w:rPr>
        <w:t>r</w:t>
      </w:r>
      <w:r>
        <w:t>s</w:t>
      </w:r>
    </w:p>
    <w:p w14:paraId="790C95F2" w14:textId="77777777" w:rsidR="00123F64" w:rsidRDefault="00123F64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1187"/>
        <w:gridCol w:w="1709"/>
        <w:gridCol w:w="3511"/>
        <w:gridCol w:w="1080"/>
      </w:tblGrid>
      <w:tr w:rsidR="00123F64" w14:paraId="628B8AD3" w14:textId="77777777" w:rsidTr="00EE2A92">
        <w:trPr>
          <w:trHeight w:hRule="exact" w:val="44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 w14:paraId="72E14D36" w14:textId="77777777" w:rsidR="00123F64" w:rsidRDefault="00FB26C9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Accountability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 w14:paraId="485C0AD3" w14:textId="77777777" w:rsidR="00123F64" w:rsidRDefault="00FB26C9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ion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 w14:paraId="0E182463" w14:textId="77777777" w:rsidR="00123F64" w:rsidRDefault="00FB26C9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ty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 w14:paraId="4F389460" w14:textId="77777777" w:rsidR="00123F64" w:rsidRDefault="00FB26C9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ail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 w14:paraId="48A0F95F" w14:textId="77777777" w:rsidR="00123F64" w:rsidRDefault="00123F64"/>
        </w:tc>
      </w:tr>
      <w:tr w:rsidR="00987D08" w14:paraId="5B23ECD8" w14:textId="77777777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9AE46" w14:textId="77777777" w:rsidR="00987D08" w:rsidRPr="00987D08" w:rsidRDefault="00987D08" w:rsidP="001B028D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b/>
              </w:rPr>
            </w:pPr>
            <w:r w:rsidRPr="00987D08">
              <w:rPr>
                <w:rFonts w:ascii="Calibri" w:eastAsia="Calibri" w:hAnsi="Calibri" w:cs="Calibri"/>
                <w:b/>
              </w:rPr>
              <w:t>Jean Madden-Cazares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F834D" w14:textId="77777777" w:rsidR="00987D08" w:rsidRPr="00987D08" w:rsidRDefault="00987D08" w:rsidP="001B028D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  <w:b/>
              </w:rPr>
            </w:pPr>
            <w:r w:rsidRPr="00987D08"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D12F0" w14:textId="77777777" w:rsidR="00987D08" w:rsidRPr="00987D08" w:rsidRDefault="00987D08" w:rsidP="001B028D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  <w:b/>
              </w:rPr>
            </w:pPr>
            <w:r w:rsidRPr="00987D08">
              <w:rPr>
                <w:rFonts w:ascii="Calibri" w:eastAsia="Calibri" w:hAnsi="Calibri" w:cs="Calibri"/>
                <w:b/>
                <w:spacing w:val="-1"/>
              </w:rPr>
              <w:t>Sa</w:t>
            </w:r>
            <w:r w:rsidRPr="00987D08">
              <w:rPr>
                <w:rFonts w:ascii="Calibri" w:eastAsia="Calibri" w:hAnsi="Calibri" w:cs="Calibri"/>
                <w:b/>
              </w:rPr>
              <w:t>n</w:t>
            </w:r>
            <w:r w:rsidRPr="00987D08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87D08">
              <w:rPr>
                <w:rFonts w:ascii="Calibri" w:eastAsia="Calibri" w:hAnsi="Calibri" w:cs="Calibri"/>
                <w:b/>
                <w:spacing w:val="1"/>
              </w:rPr>
              <w:t>D</w:t>
            </w:r>
            <w:r w:rsidRPr="00987D08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Pr="00987D08">
              <w:rPr>
                <w:rFonts w:ascii="Calibri" w:eastAsia="Calibri" w:hAnsi="Calibri" w:cs="Calibri"/>
                <w:b/>
              </w:rPr>
              <w:t>e</w:t>
            </w:r>
            <w:r w:rsidRPr="00987D08">
              <w:rPr>
                <w:rFonts w:ascii="Calibri" w:eastAsia="Calibri" w:hAnsi="Calibri" w:cs="Calibri"/>
                <w:b/>
                <w:spacing w:val="-4"/>
              </w:rPr>
              <w:t>g</w:t>
            </w:r>
            <w:r w:rsidRPr="00987D08"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C65AB" w14:textId="77777777" w:rsidR="00987D08" w:rsidRDefault="000E45F3" w:rsidP="001B028D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hyperlink r:id="rId5" w:history="1">
              <w:r w:rsidR="00987D08" w:rsidRPr="002508DE">
                <w:rPr>
                  <w:rStyle w:val="Hyperlink"/>
                  <w:rFonts w:ascii="Calibri" w:eastAsia="Calibri" w:hAnsi="Calibri" w:cs="Calibri"/>
                  <w:u w:color="0000D4"/>
                </w:rPr>
                <w:t>jmadden@sdcoe.net</w:t>
              </w:r>
            </w:hyperlink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51ADA" w14:textId="77777777" w:rsidR="00987D08" w:rsidRDefault="00987D08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Lead</w:t>
            </w:r>
          </w:p>
        </w:tc>
      </w:tr>
      <w:tr w:rsidR="00987D08" w14:paraId="6BB742FD" w14:textId="77777777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1F788" w14:textId="77777777" w:rsidR="00987D08" w:rsidRDefault="00987D08" w:rsidP="001B028D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Jennie Snyder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1E6CF" w14:textId="77777777" w:rsidR="00987D08" w:rsidRDefault="00987D08" w:rsidP="001B028D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07B32" w14:textId="77777777" w:rsidR="00987D08" w:rsidRDefault="00987D08" w:rsidP="001B028D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Sonoma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331DD" w14:textId="77777777" w:rsidR="00987D08" w:rsidRDefault="000E45F3" w:rsidP="001B028D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hyperlink r:id="rId6" w:history="1">
              <w:r w:rsidR="00987D08" w:rsidRPr="002508DE">
                <w:rPr>
                  <w:rStyle w:val="Hyperlink"/>
                  <w:rFonts w:ascii="Calibri" w:eastAsia="Calibri" w:hAnsi="Calibri" w:cs="Calibri"/>
                </w:rPr>
                <w:t>jsnyder@scoe.org</w:t>
              </w:r>
            </w:hyperlink>
            <w:r w:rsidR="00987D0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B922" w14:textId="77777777" w:rsidR="00987D08" w:rsidRDefault="00987D08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  <w:tr w:rsidR="00987D08" w14:paraId="52024CE8" w14:textId="77777777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1C47D" w14:textId="77777777" w:rsidR="00987D08" w:rsidRDefault="00987D08" w:rsidP="001B028D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Mary Anne James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BF4DC" w14:textId="77777777" w:rsidR="00987D08" w:rsidRDefault="00987D08" w:rsidP="001B028D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D62BA" w14:textId="77777777" w:rsidR="00987D08" w:rsidRDefault="00987D08" w:rsidP="001B028D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Santa Cruz 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16C5C" w14:textId="77777777" w:rsidR="00987D08" w:rsidRDefault="00987D08" w:rsidP="001B028D">
            <w:pPr>
              <w:pStyle w:val="TableParagraph"/>
              <w:spacing w:before="41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D4"/>
                <w:spacing w:val="-2"/>
                <w:u w:val="single" w:color="0000D4"/>
              </w:rPr>
              <w:t>majames@santacruz.k12.ca.us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6E9C1" w14:textId="77777777" w:rsidR="00987D08" w:rsidRDefault="00987D08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  <w:tr w:rsidR="00987D08" w14:paraId="4D966142" w14:textId="77777777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D382C" w14:textId="179D7201" w:rsidR="00987D08" w:rsidRDefault="00987D08" w:rsidP="002C660B">
            <w:pPr>
              <w:pStyle w:val="TableParagraph"/>
              <w:spacing w:before="44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Misty </w:t>
            </w:r>
            <w:proofErr w:type="spellStart"/>
            <w:r>
              <w:rPr>
                <w:rFonts w:ascii="Calibri" w:eastAsia="Calibri" w:hAnsi="Calibri" w:cs="Calibri"/>
              </w:rPr>
              <w:t>Norby</w:t>
            </w:r>
            <w:proofErr w:type="spell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CC4C" w14:textId="77777777" w:rsidR="00987D08" w:rsidRPr="00987D08" w:rsidRDefault="00987D08">
            <w:pPr>
              <w:pStyle w:val="TableParagraph"/>
              <w:spacing w:before="44"/>
              <w:ind w:left="471" w:right="470"/>
              <w:jc w:val="center"/>
              <w:rPr>
                <w:rFonts w:ascii="Calibri" w:eastAsia="Calibri" w:hAnsi="Calibri" w:cs="Calibri"/>
              </w:rPr>
            </w:pPr>
            <w:r w:rsidRPr="00987D08">
              <w:rPr>
                <w:rFonts w:ascii="Calibri" w:eastAsia="Calibri" w:hAnsi="Calibri" w:cs="Calibri"/>
                <w:bCs/>
              </w:rPr>
              <w:t>2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A510F" w14:textId="77777777" w:rsidR="00987D08" w:rsidRDefault="00987D08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Modoc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470EF" w14:textId="77777777" w:rsidR="00987D08" w:rsidRDefault="000E45F3" w:rsidP="001374FB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hyperlink r:id="rId7" w:history="1">
              <w:r w:rsidR="00987D08" w:rsidRPr="000439AA">
                <w:rPr>
                  <w:rStyle w:val="Hyperlink"/>
                  <w:rFonts w:ascii="Calibri" w:eastAsia="Calibri" w:hAnsi="Calibri" w:cs="Calibri"/>
                </w:rPr>
                <w:t>mnorby@modoccoe.k12.ca.us</w:t>
              </w:r>
            </w:hyperlink>
          </w:p>
          <w:p w14:paraId="4DCD5B69" w14:textId="77777777" w:rsidR="00987D08" w:rsidRDefault="00987D08" w:rsidP="001374FB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8BC23" w14:textId="77777777" w:rsidR="00987D08" w:rsidRDefault="00987D08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</w:p>
        </w:tc>
      </w:tr>
      <w:tr w:rsidR="00987D08" w14:paraId="636610F3" w14:textId="77777777" w:rsidTr="00EE2A92">
        <w:trPr>
          <w:trHeight w:hRule="exact" w:val="37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462E" w14:textId="77777777" w:rsidR="00987D08" w:rsidRDefault="00987D08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Jennifer Hicks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667" w14:textId="77777777" w:rsidR="00987D08" w:rsidRDefault="00987D08">
            <w:pPr>
              <w:pStyle w:val="TableParagraph"/>
              <w:spacing w:before="44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D3981" w14:textId="77777777" w:rsidR="00987D08" w:rsidRDefault="00987D08" w:rsidP="00EE2A92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Placer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3B58B" w14:textId="77777777" w:rsidR="00987D08" w:rsidRDefault="000E45F3" w:rsidP="00EE2A92">
            <w:pPr>
              <w:pStyle w:val="TableParagraph"/>
              <w:spacing w:before="44"/>
              <w:ind w:left="101"/>
            </w:pPr>
            <w:hyperlink r:id="rId8" w:history="1">
              <w:r w:rsidR="00987D08" w:rsidRPr="000439AA">
                <w:rPr>
                  <w:rStyle w:val="Hyperlink"/>
                </w:rPr>
                <w:t>jhicks@placer.k12.ca.us</w:t>
              </w:r>
            </w:hyperlink>
          </w:p>
          <w:p w14:paraId="12D891BB" w14:textId="77777777" w:rsidR="00987D08" w:rsidRDefault="00987D08" w:rsidP="00EE2A92">
            <w:pPr>
              <w:pStyle w:val="TableParagraph"/>
              <w:spacing w:before="44"/>
              <w:ind w:left="101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B6CB5" w14:textId="77777777" w:rsidR="00987D08" w:rsidRDefault="00987D08"/>
        </w:tc>
      </w:tr>
      <w:tr w:rsidR="00987D08" w14:paraId="49AEB8A2" w14:textId="77777777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53921" w14:textId="77777777" w:rsidR="00987D08" w:rsidRDefault="00987D08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Gary Waddell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D94AF" w14:textId="77777777" w:rsidR="00987D08" w:rsidRDefault="00987D08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DD46B" w14:textId="77777777" w:rsidR="00987D08" w:rsidRDefault="00987D08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AD459" w14:textId="77777777" w:rsidR="00987D08" w:rsidRDefault="000E45F3" w:rsidP="005419B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hyperlink r:id="rId9" w:history="1">
              <w:r w:rsidR="00987D08" w:rsidRPr="002508DE">
                <w:rPr>
                  <w:rStyle w:val="Hyperlink"/>
                  <w:rFonts w:ascii="Calibri" w:eastAsia="Calibri" w:hAnsi="Calibri" w:cs="Calibri"/>
                </w:rPr>
                <w:t>gwaddell@smcoe.org</w:t>
              </w:r>
            </w:hyperlink>
            <w:r w:rsidR="00987D08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1657A" w14:textId="77777777" w:rsidR="00987D08" w:rsidRDefault="00987D08"/>
        </w:tc>
      </w:tr>
      <w:tr w:rsidR="00987D08" w14:paraId="17124093" w14:textId="77777777" w:rsidTr="00EE2A92">
        <w:trPr>
          <w:trHeight w:hRule="exact" w:val="372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E0B59" w14:textId="77777777" w:rsidR="00987D08" w:rsidRDefault="00987D08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Jane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Steinkamp</w:t>
            </w:r>
            <w:proofErr w:type="spell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62FC6" w14:textId="77777777" w:rsidR="00987D08" w:rsidRDefault="00987D08">
            <w:pPr>
              <w:pStyle w:val="TableParagraph"/>
              <w:spacing w:before="44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37B9F" w14:textId="77777777" w:rsidR="00987D08" w:rsidRDefault="00987D08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San Joaquin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A618C" w14:textId="77777777" w:rsidR="00987D08" w:rsidRDefault="000E45F3" w:rsidP="00527267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hyperlink r:id="rId10" w:history="1">
              <w:r w:rsidR="00987D08" w:rsidRPr="002508DE">
                <w:rPr>
                  <w:rStyle w:val="Hyperlink"/>
                  <w:rFonts w:ascii="Calibri" w:eastAsia="Calibri" w:hAnsi="Calibri" w:cs="Calibri"/>
                  <w:spacing w:val="-1"/>
                  <w:u w:color="0000D4"/>
                </w:rPr>
                <w:t>jsteinkamp@sjcoe.net</w:t>
              </w:r>
            </w:hyperlink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D0915" w14:textId="77777777" w:rsidR="00987D08" w:rsidRDefault="00987D08"/>
        </w:tc>
      </w:tr>
      <w:tr w:rsidR="00987D08" w14:paraId="04A83439" w14:textId="77777777" w:rsidTr="00933961">
        <w:trPr>
          <w:trHeight w:hRule="exact" w:val="629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07FE" w14:textId="77777777" w:rsidR="00987D08" w:rsidRDefault="00987D08" w:rsidP="00933961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 xml:space="preserve">Charlene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Stringham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</w:rPr>
              <w:br/>
              <w:t xml:space="preserve">John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Magneson</w:t>
            </w:r>
            <w:proofErr w:type="spellEnd"/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364C6" w14:textId="77777777" w:rsidR="00987D08" w:rsidRDefault="00987D08" w:rsidP="00933961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E0766" w14:textId="77777777" w:rsidR="00987D08" w:rsidRDefault="00987D08" w:rsidP="00933961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ulare  </w:t>
            </w:r>
            <w:r>
              <w:rPr>
                <w:rFonts w:ascii="Calibri" w:eastAsia="Calibri" w:hAnsi="Calibri" w:cs="Calibri"/>
                <w:spacing w:val="-1"/>
              </w:rPr>
              <w:br/>
              <w:t>Merced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EBD7C" w14:textId="77777777" w:rsidR="00987D08" w:rsidRDefault="000E45F3" w:rsidP="0052726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color w:val="0000FF"/>
                <w:spacing w:val="-1"/>
                <w:u w:val="single" w:color="0000FF"/>
              </w:rPr>
            </w:pPr>
            <w:hyperlink r:id="rId11" w:history="1">
              <w:r w:rsidR="00987D08" w:rsidRPr="00EE5FB6">
                <w:rPr>
                  <w:rStyle w:val="Hyperlink"/>
                  <w:rFonts w:ascii="Calibri" w:eastAsia="Calibri" w:hAnsi="Calibri" w:cs="Calibri"/>
                  <w:spacing w:val="-1"/>
                  <w:u w:color="0000FF"/>
                </w:rPr>
                <w:t>charlenes@ers.tcoe.org</w:t>
              </w:r>
            </w:hyperlink>
          </w:p>
          <w:p w14:paraId="7057E109" w14:textId="77777777" w:rsidR="00987D08" w:rsidRDefault="00987D08" w:rsidP="0052726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u w:val="single" w:color="0000FF"/>
              </w:rPr>
              <w:t>jmagneson@mcoe.org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10FCD" w14:textId="77777777" w:rsidR="00987D08" w:rsidRDefault="00987D08"/>
        </w:tc>
      </w:tr>
      <w:tr w:rsidR="00987D08" w14:paraId="6840B0A7" w14:textId="77777777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80EDA" w14:textId="77777777" w:rsidR="00987D08" w:rsidRDefault="00987D08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Ellen Barger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E981D" w14:textId="77777777" w:rsidR="00987D08" w:rsidRDefault="00987D08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5EFC" w14:textId="77777777" w:rsidR="00987D08" w:rsidRDefault="00987D08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San</w:t>
            </w:r>
            <w:r>
              <w:rPr>
                <w:rFonts w:ascii="Calibri" w:eastAsia="Calibri" w:hAnsi="Calibri" w:cs="Calibri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</w:rPr>
              <w:t>Barbara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35" w14:textId="77777777" w:rsidR="00987D08" w:rsidRDefault="000E45F3" w:rsidP="0052726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hyperlink r:id="rId12" w:history="1">
              <w:r w:rsidR="00987D08" w:rsidRPr="002508DE">
                <w:rPr>
                  <w:rStyle w:val="Hyperlink"/>
                  <w:rFonts w:ascii="Calibri" w:eastAsia="Calibri" w:hAnsi="Calibri" w:cs="Calibri"/>
                  <w:u w:color="0000FF"/>
                </w:rPr>
                <w:t>ebarger@sbceo.org</w:t>
              </w:r>
            </w:hyperlink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012DF" w14:textId="77777777" w:rsidR="00987D08" w:rsidRDefault="00987D08"/>
        </w:tc>
      </w:tr>
      <w:tr w:rsidR="00987D08" w14:paraId="6FCFDD49" w14:textId="77777777" w:rsidTr="00EE2A92">
        <w:trPr>
          <w:trHeight w:hRule="exact" w:val="370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5E6FD" w14:textId="77777777" w:rsidR="00987D08" w:rsidRDefault="00987D08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Jean Madden-Cazares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B361B" w14:textId="77777777" w:rsidR="00987D08" w:rsidRDefault="00987D08">
            <w:pPr>
              <w:pStyle w:val="TableParagraph"/>
              <w:spacing w:before="41"/>
              <w:ind w:left="471" w:right="4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5426" w14:textId="77777777" w:rsidR="00987D08" w:rsidRDefault="00987D08">
            <w:pPr>
              <w:pStyle w:val="TableParagraph"/>
              <w:spacing w:before="41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g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3DAF9" w14:textId="77777777" w:rsidR="00987D08" w:rsidRDefault="000E45F3" w:rsidP="00527267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</w:rPr>
            </w:pPr>
            <w:hyperlink r:id="rId13" w:history="1">
              <w:r w:rsidR="00987D08" w:rsidRPr="002508DE">
                <w:rPr>
                  <w:rStyle w:val="Hyperlink"/>
                  <w:rFonts w:ascii="Calibri" w:eastAsia="Calibri" w:hAnsi="Calibri" w:cs="Calibri"/>
                  <w:u w:color="0000D4"/>
                </w:rPr>
                <w:t>jmadden@sdcoe.net</w:t>
              </w:r>
            </w:hyperlink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43987" w14:textId="77777777" w:rsidR="00987D08" w:rsidRDefault="00987D08"/>
        </w:tc>
      </w:tr>
      <w:tr w:rsidR="00987D08" w14:paraId="02FB2482" w14:textId="77777777" w:rsidTr="000E45F3">
        <w:trPr>
          <w:trHeight w:hRule="exact" w:val="368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9336E" w14:textId="77777777" w:rsidR="00987D08" w:rsidRDefault="00987D08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Cynthia Glover-Woods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6CAD2" w14:textId="77777777" w:rsidR="00987D08" w:rsidRDefault="00987D08">
            <w:pPr>
              <w:pStyle w:val="TableParagraph"/>
              <w:spacing w:line="264" w:lineRule="exact"/>
              <w:ind w:left="414" w:right="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F9530" w14:textId="77777777" w:rsidR="00987D08" w:rsidRDefault="00987D08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AFD13" w14:textId="77777777" w:rsidR="00987D08" w:rsidRDefault="000E45F3" w:rsidP="0052726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hyperlink r:id="rId14" w:history="1">
              <w:r w:rsidR="00987D08" w:rsidRPr="002508DE">
                <w:rPr>
                  <w:rStyle w:val="Hyperlink"/>
                  <w:rFonts w:ascii="Calibri" w:eastAsia="Calibri" w:hAnsi="Calibri" w:cs="Calibri"/>
                  <w:spacing w:val="-2"/>
                  <w:u w:color="0000FF"/>
                </w:rPr>
                <w:t>cwoods@rcoe.us</w:t>
              </w:r>
            </w:hyperlink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B82F0" w14:textId="77777777" w:rsidR="00987D08" w:rsidRDefault="00987D08"/>
        </w:tc>
      </w:tr>
      <w:tr w:rsidR="000E45F3" w14:paraId="29681BC1" w14:textId="77777777" w:rsidTr="00FE72A8">
        <w:trPr>
          <w:trHeight w:hRule="exact" w:val="404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1ADC1" w14:textId="77777777" w:rsidR="000E45F3" w:rsidRDefault="000E45F3" w:rsidP="00FE72A8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Dina Wilson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3A70B" w14:textId="77777777" w:rsidR="000E45F3" w:rsidRPr="00987D08" w:rsidRDefault="000E45F3" w:rsidP="00FE72A8">
            <w:pPr>
              <w:pStyle w:val="TableParagraph"/>
              <w:spacing w:before="44"/>
              <w:ind w:left="471" w:right="470"/>
              <w:jc w:val="center"/>
              <w:rPr>
                <w:rFonts w:ascii="Calibri" w:eastAsia="Calibri" w:hAnsi="Calibri" w:cs="Calibri"/>
              </w:rPr>
            </w:pPr>
            <w:r w:rsidRPr="00987D08">
              <w:rPr>
                <w:rFonts w:ascii="Calibri" w:eastAsia="Calibri" w:hAnsi="Calibri" w:cs="Calibri"/>
                <w:bCs/>
              </w:rPr>
              <w:t>11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C3A59" w14:textId="77777777" w:rsidR="000E45F3" w:rsidRPr="00987D08" w:rsidRDefault="000E45F3" w:rsidP="00FE72A8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  <w:r w:rsidRPr="00987D08">
              <w:rPr>
                <w:rFonts w:ascii="Calibri" w:eastAsia="Calibri" w:hAnsi="Calibri" w:cs="Calibri"/>
                <w:bCs/>
                <w:spacing w:val="-1"/>
              </w:rPr>
              <w:t>Los Angeles</w:t>
            </w:r>
          </w:p>
        </w:tc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72AA5" w14:textId="77777777" w:rsidR="000E45F3" w:rsidRPr="002C660B" w:rsidRDefault="000E45F3" w:rsidP="00FE72A8">
            <w:pPr>
              <w:pStyle w:val="TableParagraph"/>
              <w:spacing w:before="44"/>
              <w:ind w:left="102"/>
              <w:rPr>
                <w:rFonts w:ascii="Calibri" w:eastAsia="Calibri" w:hAnsi="Calibri" w:cs="Calibri"/>
              </w:rPr>
            </w:pPr>
            <w:hyperlink r:id="rId15" w:history="1">
              <w:r w:rsidRPr="00024C51">
                <w:rPr>
                  <w:rStyle w:val="Hyperlink"/>
                  <w:rFonts w:ascii="Calibri" w:eastAsia="Calibri" w:hAnsi="Calibri" w:cs="Calibri"/>
                </w:rPr>
                <w:t>wilson_dina@lacoe.edu</w:t>
              </w:r>
            </w:hyperlink>
            <w:r w:rsidRPr="002C660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BCC43" w14:textId="77777777" w:rsidR="000E45F3" w:rsidRDefault="000E45F3" w:rsidP="00FE72A8">
            <w:pPr>
              <w:pStyle w:val="TableParagraph"/>
              <w:spacing w:before="44"/>
              <w:ind w:left="99"/>
              <w:rPr>
                <w:rFonts w:ascii="Calibri" w:eastAsia="Calibri" w:hAnsi="Calibri" w:cs="Calibri"/>
              </w:rPr>
            </w:pPr>
          </w:p>
        </w:tc>
      </w:tr>
    </w:tbl>
    <w:p w14:paraId="77B4313E" w14:textId="52119E38" w:rsidR="00123F64" w:rsidRDefault="00FB26C9">
      <w:pPr>
        <w:spacing w:line="193" w:lineRule="exact"/>
        <w:ind w:left="2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pda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BF2850">
        <w:rPr>
          <w:rFonts w:ascii="Calibri" w:eastAsia="Calibri" w:hAnsi="Calibri" w:cs="Calibri"/>
          <w:sz w:val="16"/>
          <w:szCs w:val="16"/>
        </w:rPr>
        <w:t>8/11</w:t>
      </w:r>
      <w:r w:rsidR="00987D08">
        <w:rPr>
          <w:rFonts w:ascii="Calibri" w:eastAsia="Calibri" w:hAnsi="Calibri" w:cs="Calibri"/>
          <w:sz w:val="16"/>
          <w:szCs w:val="16"/>
        </w:rPr>
        <w:t xml:space="preserve">/17 </w:t>
      </w:r>
      <w:proofErr w:type="spellStart"/>
      <w:r w:rsidR="00987D08">
        <w:rPr>
          <w:rFonts w:ascii="Calibri" w:eastAsia="Calibri" w:hAnsi="Calibri" w:cs="Calibri"/>
          <w:sz w:val="16"/>
          <w:szCs w:val="16"/>
        </w:rPr>
        <w:t>jm</w:t>
      </w:r>
      <w:proofErr w:type="spellEnd"/>
    </w:p>
    <w:p w14:paraId="56D20332" w14:textId="77777777" w:rsidR="00987D08" w:rsidRDefault="00987D08">
      <w:pPr>
        <w:spacing w:line="193" w:lineRule="exact"/>
        <w:ind w:left="208"/>
        <w:rPr>
          <w:rFonts w:ascii="Calibri" w:eastAsia="Calibri" w:hAnsi="Calibri" w:cs="Calibri"/>
          <w:sz w:val="16"/>
          <w:szCs w:val="16"/>
        </w:rPr>
      </w:pPr>
    </w:p>
    <w:p w14:paraId="51D186AE" w14:textId="77777777" w:rsidR="00987D08" w:rsidRDefault="00987D08" w:rsidP="00987D08">
      <w:pPr>
        <w:rPr>
          <w:rFonts w:ascii="Tahoma" w:eastAsia="Times New Roman" w:hAnsi="Tahoma" w:cs="Tahoma"/>
          <w:color w:val="0078D7"/>
          <w:sz w:val="18"/>
          <w:szCs w:val="18"/>
        </w:rPr>
      </w:pPr>
      <w:r>
        <w:rPr>
          <w:rFonts w:ascii="Calibri" w:eastAsia="Calibri" w:hAnsi="Calibri" w:cs="Calibri"/>
        </w:rPr>
        <w:t xml:space="preserve">Olivia Fuentes  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hyperlink r:id="rId16" w:history="1">
        <w:r w:rsidRPr="000439AA">
          <w:rPr>
            <w:rStyle w:val="Hyperlink"/>
            <w:rFonts w:ascii="Tahoma" w:eastAsia="Times New Roman" w:hAnsi="Tahoma" w:cs="Tahoma"/>
            <w:sz w:val="18"/>
            <w:szCs w:val="18"/>
          </w:rPr>
          <w:t>Fuentes_Olivia@lacoe.edu</w:t>
        </w:r>
      </w:hyperlink>
    </w:p>
    <w:p w14:paraId="6E28A22A" w14:textId="77777777" w:rsidR="00987D08" w:rsidRDefault="00987D08" w:rsidP="00987D08">
      <w:pPr>
        <w:rPr>
          <w:rFonts w:ascii="Tahoma" w:eastAsia="Times New Roman" w:hAnsi="Tahoma" w:cs="Tahoma"/>
          <w:color w:val="0078D7"/>
          <w:sz w:val="18"/>
          <w:szCs w:val="18"/>
        </w:rPr>
      </w:pPr>
      <w:r w:rsidRPr="00987D08">
        <w:rPr>
          <w:rFonts w:eastAsia="Times New Roman" w:cs="Tahoma"/>
          <w:color w:val="000000" w:themeColor="text1"/>
        </w:rPr>
        <w:t xml:space="preserve">Dorothy Griffin  </w:t>
      </w:r>
      <w:r w:rsidRPr="00987D08">
        <w:rPr>
          <w:rFonts w:eastAsia="Times New Roman" w:cs="Tahoma"/>
          <w:color w:val="000000"/>
          <w:sz w:val="27"/>
          <w:szCs w:val="27"/>
          <w:shd w:val="clear" w:color="auto" w:fill="FFFFFF"/>
        </w:rPr>
        <w:t> </w:t>
      </w:r>
      <w:hyperlink r:id="rId17" w:history="1">
        <w:r w:rsidRPr="000439AA">
          <w:rPr>
            <w:rStyle w:val="Hyperlink"/>
            <w:rFonts w:ascii="Tahoma" w:eastAsia="Times New Roman" w:hAnsi="Tahoma" w:cs="Tahoma"/>
            <w:sz w:val="18"/>
            <w:szCs w:val="18"/>
          </w:rPr>
          <w:t>DorothyG@sutter.k12.ca.us</w:t>
        </w:r>
      </w:hyperlink>
    </w:p>
    <w:p w14:paraId="27E2271C" w14:textId="77777777" w:rsidR="00987D08" w:rsidRPr="00987D08" w:rsidRDefault="00987D08" w:rsidP="00987D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032EC5" w14:textId="77777777" w:rsidR="00987D08" w:rsidRPr="00987D08" w:rsidRDefault="00987D08" w:rsidP="00987D08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7260DFD" w14:textId="77777777" w:rsidR="00727400" w:rsidRPr="00987D08" w:rsidRDefault="00727400">
      <w:pPr>
        <w:spacing w:line="193" w:lineRule="exact"/>
        <w:ind w:left="208"/>
        <w:rPr>
          <w:rFonts w:ascii="Calibri" w:eastAsia="Calibri" w:hAnsi="Calibri" w:cs="Calibri"/>
        </w:rPr>
      </w:pPr>
      <w:bookmarkStart w:id="0" w:name="_GoBack"/>
      <w:bookmarkEnd w:id="0"/>
    </w:p>
    <w:sectPr w:rsidR="00727400" w:rsidRPr="00987D08">
      <w:type w:val="continuous"/>
      <w:pgSz w:w="12240" w:h="15840"/>
      <w:pgMar w:top="76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64"/>
    <w:rsid w:val="000E45F3"/>
    <w:rsid w:val="00123F64"/>
    <w:rsid w:val="001374FB"/>
    <w:rsid w:val="001D5E95"/>
    <w:rsid w:val="002C660B"/>
    <w:rsid w:val="00527267"/>
    <w:rsid w:val="005419B7"/>
    <w:rsid w:val="00727400"/>
    <w:rsid w:val="00933961"/>
    <w:rsid w:val="00987D08"/>
    <w:rsid w:val="00BD1B42"/>
    <w:rsid w:val="00BF2850"/>
    <w:rsid w:val="00EE2A92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110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208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74FB"/>
    <w:rPr>
      <w:color w:val="0000FF" w:themeColor="hyperlink"/>
      <w:u w:val="single"/>
    </w:rPr>
  </w:style>
  <w:style w:type="character" w:customStyle="1" w:styleId="ms-font-s">
    <w:name w:val="ms-font-s"/>
    <w:basedOn w:val="DefaultParagraphFont"/>
    <w:rsid w:val="00987D08"/>
  </w:style>
  <w:style w:type="character" w:customStyle="1" w:styleId="apple-converted-space">
    <w:name w:val="apple-converted-space"/>
    <w:basedOn w:val="DefaultParagraphFont"/>
    <w:rsid w:val="0098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icks@placer.k12.ca.us" TargetMode="External"/><Relationship Id="rId13" Type="http://schemas.openxmlformats.org/officeDocument/2006/relationships/hyperlink" Target="mailto:jmadden@sdcoe.ne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norby@modoccoe.k12.ca.us" TargetMode="External"/><Relationship Id="rId12" Type="http://schemas.openxmlformats.org/officeDocument/2006/relationships/hyperlink" Target="mailto:ebarger@sbceo.org" TargetMode="External"/><Relationship Id="rId17" Type="http://schemas.openxmlformats.org/officeDocument/2006/relationships/hyperlink" Target="mailto:DorothyG@sutter.k12.ca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uentes_Olivia@laco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jsnyder@scoe.org" TargetMode="External"/><Relationship Id="rId11" Type="http://schemas.openxmlformats.org/officeDocument/2006/relationships/hyperlink" Target="mailto:charlenes@ers.tcoe.org" TargetMode="External"/><Relationship Id="rId5" Type="http://schemas.openxmlformats.org/officeDocument/2006/relationships/hyperlink" Target="mailto:jmadden@sdcoe.net" TargetMode="External"/><Relationship Id="rId15" Type="http://schemas.openxmlformats.org/officeDocument/2006/relationships/hyperlink" Target="mailto:wilson_dina@lacoe.edu" TargetMode="External"/><Relationship Id="rId10" Type="http://schemas.openxmlformats.org/officeDocument/2006/relationships/hyperlink" Target="mailto:jsteinkamp@sjcoe.ne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mailto:gwaddell@smcoe.org" TargetMode="External"/><Relationship Id="rId14" Type="http://schemas.openxmlformats.org/officeDocument/2006/relationships/hyperlink" Target="mailto:cwoods@rco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Bork</dc:creator>
  <cp:lastModifiedBy>Lenay A. Henry</cp:lastModifiedBy>
  <cp:revision>4</cp:revision>
  <dcterms:created xsi:type="dcterms:W3CDTF">2017-08-11T17:35:00Z</dcterms:created>
  <dcterms:modified xsi:type="dcterms:W3CDTF">2017-08-11T18:04:00Z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2016-09-12T00:00:00Z</vt:filetime>
  </property>
  <property fmtid="{D5CDD505-2E9C-101B-9397-08002B2CF9AE}" pid="3" name="LastSaved">
    <vt:filetime>2016-12-07T00:00:00Z</vt:filetime>
  </property>
</Properties>
</file>