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83D2" w14:textId="77777777" w:rsidR="00906A79" w:rsidRDefault="007E3D29" w:rsidP="00906A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E4A5E">
        <w:rPr>
          <w:b/>
          <w:sz w:val="28"/>
          <w:szCs w:val="28"/>
        </w:rPr>
        <w:t>Notes</w:t>
      </w:r>
      <w:r w:rsidR="000E4A5E" w:rsidRPr="000E4A5E">
        <w:rPr>
          <w:b/>
          <w:sz w:val="28"/>
          <w:szCs w:val="28"/>
        </w:rPr>
        <w:t xml:space="preserve"> from the</w:t>
      </w:r>
      <w:r w:rsidRPr="000E4A5E">
        <w:rPr>
          <w:b/>
          <w:sz w:val="28"/>
          <w:szCs w:val="28"/>
        </w:rPr>
        <w:t xml:space="preserve"> History/Social Science Collaboration Committee Meeting</w:t>
      </w:r>
    </w:p>
    <w:p w14:paraId="41AB83D3" w14:textId="77777777" w:rsidR="003517E2" w:rsidRPr="000E4A5E" w:rsidRDefault="000E4A5E" w:rsidP="00906A79">
      <w:pPr>
        <w:spacing w:after="0" w:line="240" w:lineRule="auto"/>
        <w:jc w:val="center"/>
        <w:rPr>
          <w:b/>
          <w:sz w:val="28"/>
          <w:szCs w:val="28"/>
        </w:rPr>
      </w:pPr>
      <w:r w:rsidRPr="000E4A5E">
        <w:rPr>
          <w:b/>
          <w:sz w:val="28"/>
          <w:szCs w:val="28"/>
        </w:rPr>
        <w:t>Aug. 29</w:t>
      </w:r>
      <w:r>
        <w:rPr>
          <w:b/>
          <w:sz w:val="28"/>
          <w:szCs w:val="28"/>
        </w:rPr>
        <w:t>, 2016</w:t>
      </w:r>
      <w:r w:rsidR="00906A79">
        <w:rPr>
          <w:b/>
          <w:sz w:val="28"/>
          <w:szCs w:val="28"/>
        </w:rPr>
        <w:t xml:space="preserve"> at LACOE</w:t>
      </w:r>
    </w:p>
    <w:p w14:paraId="41AB83D4" w14:textId="77777777" w:rsidR="007E3D29" w:rsidRDefault="007E3D29" w:rsidP="007E3D29">
      <w:pPr>
        <w:spacing w:after="0" w:line="240" w:lineRule="auto"/>
      </w:pPr>
    </w:p>
    <w:p w14:paraId="41AB83D5" w14:textId="77777777" w:rsidR="00906A79" w:rsidRDefault="00906A79" w:rsidP="007E3D29">
      <w:pPr>
        <w:spacing w:after="0" w:line="240" w:lineRule="auto"/>
      </w:pPr>
    </w:p>
    <w:p w14:paraId="41AB83D6" w14:textId="77777777" w:rsidR="007E3D29" w:rsidRPr="008A6910" w:rsidRDefault="007E3D29" w:rsidP="007E3D29">
      <w:pPr>
        <w:spacing w:after="0" w:line="240" w:lineRule="auto"/>
        <w:rPr>
          <w:u w:val="single"/>
        </w:rPr>
      </w:pPr>
      <w:r w:rsidRPr="008A6910">
        <w:rPr>
          <w:u w:val="single"/>
        </w:rPr>
        <w:t>Introductions</w:t>
      </w:r>
    </w:p>
    <w:p w14:paraId="41AB83D7" w14:textId="77777777" w:rsidR="007E3D29" w:rsidRDefault="00C90696" w:rsidP="007E3D29">
      <w:pPr>
        <w:spacing w:after="0" w:line="240" w:lineRule="auto"/>
      </w:pPr>
      <w:r>
        <w:t>Framework update (Tom)</w:t>
      </w:r>
    </w:p>
    <w:p w14:paraId="41AB83D8" w14:textId="77777777" w:rsidR="00C90696" w:rsidRDefault="00C90696" w:rsidP="00C906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SB 1540 and </w:t>
      </w:r>
      <w:r w:rsidR="005B0299">
        <w:t xml:space="preserve">Sen. </w:t>
      </w:r>
      <w:r>
        <w:t>Loni Hancock</w:t>
      </w:r>
    </w:p>
    <w:p w14:paraId="41AB83D9" w14:textId="77777777" w:rsidR="00C90696" w:rsidRDefault="00C90696" w:rsidP="00C90696">
      <w:pPr>
        <w:pStyle w:val="ListParagraph"/>
        <w:numPr>
          <w:ilvl w:val="0"/>
          <w:numId w:val="3"/>
        </w:numPr>
        <w:spacing w:after="0" w:line="240" w:lineRule="auto"/>
      </w:pPr>
      <w:r>
        <w:t>Increased public comment –over 10K comments</w:t>
      </w:r>
    </w:p>
    <w:p w14:paraId="41AB83DA" w14:textId="77777777" w:rsidR="00C90696" w:rsidRDefault="00C90696" w:rsidP="00C90696">
      <w:pPr>
        <w:pStyle w:val="ListParagraph"/>
        <w:numPr>
          <w:ilvl w:val="0"/>
          <w:numId w:val="3"/>
        </w:numPr>
        <w:spacing w:after="0" w:line="240" w:lineRule="auto"/>
      </w:pPr>
      <w:r>
        <w:t>Inquiry-based and multiple perspectives, with a wide array of contributors. LGBT, ethnic/linguistic groups, and those with disabilities are a part of the core narrative in CA</w:t>
      </w:r>
    </w:p>
    <w:p w14:paraId="41AB83DB" w14:textId="77777777" w:rsidR="00C90696" w:rsidRDefault="004D3162" w:rsidP="00C90696">
      <w:pPr>
        <w:pStyle w:val="ListParagraph"/>
        <w:numPr>
          <w:ilvl w:val="0"/>
          <w:numId w:val="3"/>
        </w:numPr>
        <w:spacing w:after="0" w:line="240" w:lineRule="auto"/>
      </w:pPr>
      <w:r>
        <w:t>Now need to get people into the framework – want to model many of the practices that are found in the framework</w:t>
      </w:r>
    </w:p>
    <w:p w14:paraId="41AB83DC" w14:textId="77777777" w:rsidR="004D3162" w:rsidRDefault="004D3162" w:rsidP="00C90696">
      <w:pPr>
        <w:pStyle w:val="ListParagraph"/>
        <w:numPr>
          <w:ilvl w:val="0"/>
          <w:numId w:val="3"/>
        </w:numPr>
        <w:spacing w:after="0" w:line="240" w:lineRule="auto"/>
      </w:pPr>
      <w:r>
        <w:t>Will take the framework and adoption and the educators participating</w:t>
      </w:r>
    </w:p>
    <w:p w14:paraId="41AB83DD" w14:textId="77777777" w:rsidR="007E3D29" w:rsidRDefault="003E0CC7" w:rsidP="007E3D29">
      <w:pPr>
        <w:pStyle w:val="ListParagraph"/>
        <w:numPr>
          <w:ilvl w:val="0"/>
          <w:numId w:val="3"/>
        </w:numPr>
        <w:spacing w:after="0" w:line="240" w:lineRule="auto"/>
      </w:pPr>
      <w:r>
        <w:t>Document that is intended to help educators –</w:t>
      </w:r>
      <w:r w:rsidR="00EB2EDF" w:rsidRPr="00EB2EDF">
        <w:t xml:space="preserve"> </w:t>
      </w:r>
      <w:r w:rsidR="00EB2EDF">
        <w:t xml:space="preserve">the framework will help </w:t>
      </w:r>
      <w:r>
        <w:t xml:space="preserve">get through the </w:t>
      </w:r>
      <w:r w:rsidR="00EB2EDF">
        <w:t>behemoth</w:t>
      </w:r>
      <w:r>
        <w:t xml:space="preserve"> of history</w:t>
      </w:r>
      <w:r w:rsidR="00EB2EDF">
        <w:t>. Sets the students up for inquiry-based learning.</w:t>
      </w:r>
    </w:p>
    <w:p w14:paraId="41AB83DE" w14:textId="77777777" w:rsidR="00EB2EDF" w:rsidRDefault="00EB2EDF" w:rsidP="00D76B6F">
      <w:pPr>
        <w:spacing w:after="0" w:line="240" w:lineRule="auto"/>
      </w:pPr>
    </w:p>
    <w:p w14:paraId="41AB83DF" w14:textId="77777777" w:rsidR="00906A79" w:rsidRDefault="00906A79" w:rsidP="00D76B6F">
      <w:pPr>
        <w:spacing w:after="0" w:line="240" w:lineRule="auto"/>
      </w:pPr>
    </w:p>
    <w:p w14:paraId="41AB83E0" w14:textId="77777777" w:rsidR="00D76B6F" w:rsidRPr="008A6910" w:rsidRDefault="00D76B6F" w:rsidP="00D76B6F">
      <w:pPr>
        <w:spacing w:after="0" w:line="240" w:lineRule="auto"/>
        <w:rPr>
          <w:u w:val="single"/>
        </w:rPr>
      </w:pPr>
      <w:r w:rsidRPr="008A6910">
        <w:rPr>
          <w:u w:val="single"/>
        </w:rPr>
        <w:t>Purpose/Vision for the work ahead</w:t>
      </w:r>
    </w:p>
    <w:p w14:paraId="41AB83E1" w14:textId="77777777" w:rsidR="00D76B6F" w:rsidRDefault="00D20CE1" w:rsidP="00D76B6F">
      <w:pPr>
        <w:pStyle w:val="ListParagraph"/>
        <w:numPr>
          <w:ilvl w:val="0"/>
          <w:numId w:val="4"/>
        </w:numPr>
        <w:spacing w:after="0" w:line="240" w:lineRule="auto"/>
      </w:pPr>
      <w:r>
        <w:t>Three-tiered structure for standards implementation</w:t>
      </w:r>
    </w:p>
    <w:p w14:paraId="41AB83E2" w14:textId="77777777" w:rsidR="00D20CE1" w:rsidRDefault="00D20CE1" w:rsidP="00D20CE1">
      <w:pPr>
        <w:pStyle w:val="ListParagraph"/>
        <w:numPr>
          <w:ilvl w:val="1"/>
          <w:numId w:val="4"/>
        </w:numPr>
        <w:spacing w:after="0" w:line="240" w:lineRule="auto"/>
      </w:pPr>
      <w:r>
        <w:t>Standards Implementation Committee- State Board of Education, California Department of Education, and CA County Superintendents Association (CCSESA)</w:t>
      </w:r>
    </w:p>
    <w:p w14:paraId="41AB83E3" w14:textId="77777777" w:rsidR="00D20CE1" w:rsidRDefault="00D20CE1" w:rsidP="007B25E0">
      <w:pPr>
        <w:pStyle w:val="ListParagraph"/>
        <w:numPr>
          <w:ilvl w:val="1"/>
          <w:numId w:val="4"/>
        </w:numPr>
        <w:spacing w:after="0" w:line="240" w:lineRule="auto"/>
      </w:pPr>
      <w:r>
        <w:t>Collaboration Committee –“think tanks” of 20-25 content specialists. Stakeholders that are representative of CA – rural, urban, regionally, teachers, admin, county specialists, subject matter experts</w:t>
      </w:r>
    </w:p>
    <w:p w14:paraId="41AB83E4" w14:textId="77777777" w:rsidR="00D20CE1" w:rsidRDefault="00D20CE1" w:rsidP="007B25E0">
      <w:pPr>
        <w:pStyle w:val="ListParagraph"/>
        <w:numPr>
          <w:ilvl w:val="1"/>
          <w:numId w:val="4"/>
        </w:numPr>
        <w:spacing w:after="0" w:line="240" w:lineRule="auto"/>
      </w:pPr>
      <w:r>
        <w:t>Communities of Practice – wider group of stakeholders that improve their professional learning and strategize on increasing county capacity in standards implementation</w:t>
      </w:r>
    </w:p>
    <w:p w14:paraId="41AB83E5" w14:textId="77777777" w:rsidR="005B0299" w:rsidRDefault="005B0299" w:rsidP="007B25E0">
      <w:pPr>
        <w:pStyle w:val="ListParagraph"/>
        <w:numPr>
          <w:ilvl w:val="1"/>
          <w:numId w:val="4"/>
        </w:numPr>
        <w:spacing w:after="0" w:line="240" w:lineRule="auto"/>
      </w:pPr>
      <w:r>
        <w:t>The community of practice is always grounded in the framework</w:t>
      </w:r>
    </w:p>
    <w:p w14:paraId="41AB83E6" w14:textId="77777777" w:rsidR="005B0299" w:rsidRDefault="005B0299" w:rsidP="007B25E0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Need to think about building </w:t>
      </w:r>
      <w:r w:rsidR="00A8024C">
        <w:t xml:space="preserve">statewide </w:t>
      </w:r>
      <w:r>
        <w:t xml:space="preserve">capacity in an innovative way since CA is </w:t>
      </w:r>
      <w:r w:rsidR="00A8024C">
        <w:t>large</w:t>
      </w:r>
      <w:r>
        <w:t xml:space="preserve"> and diverse</w:t>
      </w:r>
    </w:p>
    <w:p w14:paraId="41AB83E7" w14:textId="77777777" w:rsidR="005B0299" w:rsidRDefault="001E11AC" w:rsidP="007B25E0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This structure also allows for communication from the field to </w:t>
      </w:r>
      <w:r w:rsidR="003D3E31">
        <w:t>inform policy changes</w:t>
      </w:r>
    </w:p>
    <w:p w14:paraId="41AB83E8" w14:textId="77777777" w:rsidR="005C4262" w:rsidRDefault="005C4262" w:rsidP="005C4262">
      <w:pPr>
        <w:spacing w:after="0" w:line="240" w:lineRule="auto"/>
      </w:pPr>
    </w:p>
    <w:p w14:paraId="41AB83E9" w14:textId="77777777" w:rsidR="005C4262" w:rsidRPr="008A6910" w:rsidRDefault="005C4262" w:rsidP="005C4262">
      <w:pPr>
        <w:spacing w:after="0" w:line="240" w:lineRule="auto"/>
        <w:rPr>
          <w:u w:val="single"/>
        </w:rPr>
      </w:pPr>
      <w:r w:rsidRPr="008A6910">
        <w:rPr>
          <w:u w:val="single"/>
        </w:rPr>
        <w:t>What’s next?</w:t>
      </w:r>
    </w:p>
    <w:p w14:paraId="41AB83EA" w14:textId="77777777" w:rsidR="005C4262" w:rsidRDefault="005C4262" w:rsidP="005C4262">
      <w:pPr>
        <w:pStyle w:val="ListParagraph"/>
        <w:numPr>
          <w:ilvl w:val="0"/>
          <w:numId w:val="4"/>
        </w:numPr>
        <w:spacing w:after="0" w:line="240" w:lineRule="auto"/>
      </w:pPr>
      <w:r>
        <w:t>How would you format a framework rollout? Where are opportunities for events?</w:t>
      </w:r>
    </w:p>
    <w:p w14:paraId="41AB83EB" w14:textId="77777777" w:rsidR="00A83C38" w:rsidRDefault="005C4262" w:rsidP="005C4262">
      <w:pPr>
        <w:pStyle w:val="ListParagraph"/>
        <w:numPr>
          <w:ilvl w:val="0"/>
          <w:numId w:val="4"/>
        </w:numPr>
        <w:spacing w:after="0" w:line="240" w:lineRule="auto"/>
      </w:pPr>
      <w:r>
        <w:t>Challenges in funding…</w:t>
      </w:r>
      <w:r w:rsidR="00C226FD">
        <w:t xml:space="preserve"> How to link civics, economics, geography, etc.</w:t>
      </w:r>
    </w:p>
    <w:p w14:paraId="41AB83EC" w14:textId="77777777" w:rsidR="005C4262" w:rsidRDefault="00A83C38" w:rsidP="005C4262">
      <w:pPr>
        <w:pStyle w:val="ListParagraph"/>
        <w:numPr>
          <w:ilvl w:val="0"/>
          <w:numId w:val="4"/>
        </w:numPr>
        <w:spacing w:after="0" w:line="240" w:lineRule="auto"/>
      </w:pPr>
      <w:r>
        <w:t>What would a framework day look like? Not jus</w:t>
      </w:r>
      <w:r w:rsidR="0013471E">
        <w:t>t the content, but the delivery</w:t>
      </w:r>
    </w:p>
    <w:p w14:paraId="41AB83ED" w14:textId="77777777" w:rsidR="0013471E" w:rsidRDefault="0013471E" w:rsidP="005C4262">
      <w:pPr>
        <w:pStyle w:val="ListParagraph"/>
        <w:numPr>
          <w:ilvl w:val="0"/>
          <w:numId w:val="4"/>
        </w:numPr>
        <w:spacing w:after="0" w:line="240" w:lineRule="auto"/>
      </w:pPr>
      <w:r>
        <w:t>How do we get from awareness level to deeper level?</w:t>
      </w:r>
    </w:p>
    <w:p w14:paraId="41AB83EE" w14:textId="77777777" w:rsidR="00906A79" w:rsidRDefault="00906A79" w:rsidP="00A83C38">
      <w:pPr>
        <w:spacing w:after="0" w:line="240" w:lineRule="auto"/>
      </w:pPr>
    </w:p>
    <w:p w14:paraId="41AB83EF" w14:textId="77777777" w:rsidR="005C4262" w:rsidRDefault="008635E3" w:rsidP="00A83C38">
      <w:pPr>
        <w:spacing w:after="0" w:line="240" w:lineRule="auto"/>
      </w:pPr>
      <w:r>
        <w:t xml:space="preserve">Small </w:t>
      </w:r>
      <w:r w:rsidR="00F67EAE">
        <w:t>Group work (</w:t>
      </w:r>
      <w:r w:rsidR="00906A79">
        <w:t>Group A)</w:t>
      </w:r>
    </w:p>
    <w:p w14:paraId="41AB83F0" w14:textId="77777777" w:rsidR="009863AA" w:rsidRDefault="009863AA" w:rsidP="009863A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Modeling for teachers – what are the little ways that a teacher can tweak their lessons, or ask different questions to use the new inquiry-based methods. Especially when the curriculum hasn’t </w:t>
      </w:r>
      <w:r w:rsidR="002E0522">
        <w:t>arrived yet</w:t>
      </w:r>
      <w:r w:rsidR="00734D49">
        <w:t xml:space="preserve"> (“Toe-dipping year”)</w:t>
      </w:r>
    </w:p>
    <w:p w14:paraId="41AB83F1" w14:textId="77777777" w:rsidR="009863AA" w:rsidRDefault="009863AA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Multiple sessions – teacher leaders have to be involved for the lesson modelling</w:t>
      </w:r>
    </w:p>
    <w:p w14:paraId="41AB83F2" w14:textId="77777777" w:rsidR="002E0522" w:rsidRDefault="002E0522" w:rsidP="009863A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Multi-perceptivity: Having students develop the profile of a sociologist, psychologist, economist, etc. Then have the students look at the historic event from these different perspectives. Then the student writes the narrative/profile and share with the next student, then they pass on the next student and they develop the profile further. </w:t>
      </w:r>
      <w:r w:rsidR="00C51EEB">
        <w:t>(Historical Actors and Discipline Specific)</w:t>
      </w:r>
    </w:p>
    <w:p w14:paraId="41AB83F3" w14:textId="77777777" w:rsidR="00734D49" w:rsidRDefault="00734D49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Session on comparing the old framework with the new framework – but a lot of people don’t kn</w:t>
      </w:r>
      <w:r w:rsidR="006E300B">
        <w:t>ow about the existing framework, i.e. embedding literacy, giving students the action component… During the session, give 20 good exemplars – for some of the teacher it won’t be that big of a shift.</w:t>
      </w:r>
    </w:p>
    <w:p w14:paraId="41AB83F4" w14:textId="77777777" w:rsidR="00A65B59" w:rsidRDefault="00A65B59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The participants are all coming in at different levels</w:t>
      </w:r>
    </w:p>
    <w:p w14:paraId="41AB83F5" w14:textId="77777777" w:rsidR="00A65B59" w:rsidRDefault="00A65B59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Start in general session, breakout, and then do Ed-Campstyle. That is what younger teachers like</w:t>
      </w:r>
    </w:p>
    <w:p w14:paraId="41AB83F6" w14:textId="77777777" w:rsidR="00A65B59" w:rsidRDefault="00A65B59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Some kind of online forum for teachers to share out things that work and have the conversation continue</w:t>
      </w:r>
    </w:p>
    <w:p w14:paraId="41AB83F7" w14:textId="77777777" w:rsidR="00A65B59" w:rsidRDefault="00A65B59" w:rsidP="009863AA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End the day with a demo-slam. 5 minutes with activity sharing</w:t>
      </w:r>
    </w:p>
    <w:p w14:paraId="41AB83F8" w14:textId="77777777" w:rsidR="008635E3" w:rsidRDefault="008635E3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Become member of CCSS – they run events at the local level all the time. This is a way to network with other colleagues. Using social media such as Facebook to get the word out –that’s where a lot of people get their news– by taking quick scrolls on newsfeeds.</w:t>
      </w:r>
    </w:p>
    <w:p w14:paraId="41AB83F9" w14:textId="77777777" w:rsidR="008635E3" w:rsidRDefault="008635E3" w:rsidP="009863AA">
      <w:pPr>
        <w:pStyle w:val="ListParagraph"/>
        <w:numPr>
          <w:ilvl w:val="0"/>
          <w:numId w:val="5"/>
        </w:numPr>
        <w:spacing w:after="0" w:line="240" w:lineRule="auto"/>
      </w:pPr>
      <w:r>
        <w:t>Notice and Note – book</w:t>
      </w:r>
    </w:p>
    <w:p w14:paraId="41AB83FA" w14:textId="77777777" w:rsidR="008635E3" w:rsidRDefault="008635E3" w:rsidP="008635E3">
      <w:pPr>
        <w:pStyle w:val="ListParagraph"/>
        <w:numPr>
          <w:ilvl w:val="0"/>
          <w:numId w:val="5"/>
        </w:numPr>
        <w:spacing w:after="0" w:line="240" w:lineRule="auto"/>
      </w:pPr>
      <w:r>
        <w:t>Breakout –ED game</w:t>
      </w:r>
    </w:p>
    <w:p w14:paraId="41AB83FB" w14:textId="77777777" w:rsidR="008635E3" w:rsidRDefault="008635E3" w:rsidP="008635E3">
      <w:pPr>
        <w:pStyle w:val="ListParagraph"/>
        <w:numPr>
          <w:ilvl w:val="0"/>
          <w:numId w:val="5"/>
        </w:numPr>
        <w:spacing w:after="0" w:line="240" w:lineRule="auto"/>
      </w:pPr>
      <w:r>
        <w:t>SS chat is popular</w:t>
      </w:r>
      <w:r w:rsidR="008B6E7E">
        <w:t xml:space="preserve"> on Monday nights</w:t>
      </w:r>
    </w:p>
    <w:p w14:paraId="41AB83FC" w14:textId="77777777" w:rsidR="008A6910" w:rsidRDefault="008A6910" w:rsidP="002A5528">
      <w:pPr>
        <w:spacing w:after="0" w:line="240" w:lineRule="auto"/>
      </w:pPr>
    </w:p>
    <w:p w14:paraId="41AB83FD" w14:textId="77777777" w:rsidR="002A5528" w:rsidRPr="008A6910" w:rsidRDefault="002A5528" w:rsidP="002A5528">
      <w:pPr>
        <w:spacing w:after="0" w:line="240" w:lineRule="auto"/>
        <w:rPr>
          <w:u w:val="single"/>
        </w:rPr>
      </w:pPr>
      <w:r w:rsidRPr="008A6910">
        <w:rPr>
          <w:u w:val="single"/>
        </w:rPr>
        <w:t>Large Group Share out: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777A" w:rsidRPr="000F777A" w14:paraId="41AB840E" w14:textId="77777777" w:rsidTr="000F7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AB83FE" w14:textId="77777777" w:rsidR="002A5528" w:rsidRPr="000F777A" w:rsidRDefault="00612846" w:rsidP="002A5528">
            <w:pPr>
              <w:rPr>
                <w:b w:val="0"/>
                <w:color w:val="auto"/>
                <w:u w:val="single"/>
              </w:rPr>
            </w:pPr>
            <w:r w:rsidRPr="000F777A">
              <w:rPr>
                <w:b w:val="0"/>
                <w:color w:val="auto"/>
                <w:highlight w:val="green"/>
                <w:u w:val="single"/>
              </w:rPr>
              <w:t>Group A</w:t>
            </w:r>
            <w:r w:rsidR="002A5528" w:rsidRPr="000F777A">
              <w:rPr>
                <w:b w:val="0"/>
                <w:color w:val="auto"/>
                <w:highlight w:val="green"/>
                <w:u w:val="single"/>
              </w:rPr>
              <w:t>:</w:t>
            </w:r>
          </w:p>
          <w:p w14:paraId="41AB83FF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Welcome</w:t>
            </w:r>
          </w:p>
          <w:p w14:paraId="41AB8400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Overview: Old v. New</w:t>
            </w:r>
          </w:p>
          <w:p w14:paraId="41AB8401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Themes –Shifts</w:t>
            </w:r>
          </w:p>
          <w:p w14:paraId="41AB8402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Big Shifts</w:t>
            </w:r>
          </w:p>
          <w:p w14:paraId="41AB8403" w14:textId="77777777" w:rsidR="002A5528" w:rsidRPr="000F777A" w:rsidRDefault="002A5528" w:rsidP="002A552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Civics</w:t>
            </w:r>
          </w:p>
          <w:p w14:paraId="41AB8404" w14:textId="77777777" w:rsidR="002A5528" w:rsidRPr="000F777A" w:rsidRDefault="002A5528" w:rsidP="002A552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Multi</w:t>
            </w:r>
            <w:r w:rsidR="00C22543">
              <w:rPr>
                <w:b w:val="0"/>
                <w:color w:val="auto"/>
              </w:rPr>
              <w:t>-</w:t>
            </w:r>
            <w:r w:rsidR="00C22543" w:rsidRPr="000F777A">
              <w:rPr>
                <w:b w:val="0"/>
                <w:color w:val="auto"/>
              </w:rPr>
              <w:t>perceptivity</w:t>
            </w:r>
            <w:r w:rsidRPr="000F777A">
              <w:rPr>
                <w:b w:val="0"/>
                <w:color w:val="auto"/>
              </w:rPr>
              <w:t>: Historical actors and Discipline specific lenses</w:t>
            </w:r>
          </w:p>
          <w:p w14:paraId="41AB8405" w14:textId="77777777" w:rsidR="002A5528" w:rsidRPr="000F777A" w:rsidRDefault="002A5528" w:rsidP="002A552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Inquiry—based</w:t>
            </w:r>
          </w:p>
          <w:p w14:paraId="41AB8406" w14:textId="77777777" w:rsidR="002A5528" w:rsidRPr="000F777A" w:rsidRDefault="002A5528" w:rsidP="002A552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Inclusivity</w:t>
            </w:r>
          </w:p>
          <w:p w14:paraId="41AB8407" w14:textId="77777777" w:rsidR="002A5528" w:rsidRPr="000F777A" w:rsidRDefault="002A5528" w:rsidP="002A552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Historical Analysis: thinking</w:t>
            </w:r>
          </w:p>
          <w:p w14:paraId="41AB8408" w14:textId="77777777" w:rsidR="002A5528" w:rsidRPr="000F777A" w:rsidRDefault="002A5528" w:rsidP="002A5528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Source-based</w:t>
            </w:r>
          </w:p>
          <w:p w14:paraId="41AB8409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Demo Slams</w:t>
            </w:r>
          </w:p>
          <w:p w14:paraId="41AB840A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Vignette Analysis: Big shifts</w:t>
            </w:r>
          </w:p>
          <w:p w14:paraId="41AB840B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 xml:space="preserve">Model lessons/demos </w:t>
            </w:r>
          </w:p>
          <w:p w14:paraId="41AB840C" w14:textId="77777777" w:rsidR="002A5528" w:rsidRPr="000F777A" w:rsidRDefault="002A5528" w:rsidP="002A5528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Tech up! ~~ CoP Online</w:t>
            </w:r>
          </w:p>
          <w:p w14:paraId="41AB840D" w14:textId="77777777" w:rsidR="002A5528" w:rsidRPr="000F777A" w:rsidRDefault="002A5528" w:rsidP="002A5528">
            <w:pPr>
              <w:rPr>
                <w:b w:val="0"/>
                <w:color w:val="auto"/>
                <w:u w:val="single"/>
              </w:rPr>
            </w:pPr>
          </w:p>
        </w:tc>
      </w:tr>
      <w:tr w:rsidR="000F777A" w:rsidRPr="000F777A" w14:paraId="41AB8437" w14:textId="77777777" w:rsidTr="000F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AB840F" w14:textId="77777777" w:rsidR="00612846" w:rsidRPr="000F777A" w:rsidRDefault="00612846" w:rsidP="002A5528">
            <w:pPr>
              <w:rPr>
                <w:b w:val="0"/>
                <w:color w:val="auto"/>
                <w:u w:val="single"/>
              </w:rPr>
            </w:pPr>
            <w:r w:rsidRPr="000F777A">
              <w:rPr>
                <w:b w:val="0"/>
                <w:color w:val="auto"/>
                <w:highlight w:val="green"/>
                <w:u w:val="single"/>
              </w:rPr>
              <w:t>Group B:</w:t>
            </w:r>
            <w:r w:rsidRPr="000F777A">
              <w:rPr>
                <w:b w:val="0"/>
                <w:color w:val="auto"/>
                <w:u w:val="single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0F777A" w:rsidRPr="000F777A" w14:paraId="41AB841B" w14:textId="77777777" w:rsidTr="00612846">
              <w:tc>
                <w:tcPr>
                  <w:tcW w:w="4562" w:type="dxa"/>
                </w:tcPr>
                <w:p w14:paraId="41AB8410" w14:textId="77777777" w:rsidR="00612846" w:rsidRPr="000F777A" w:rsidRDefault="00612846" w:rsidP="00612846">
                  <w:pPr>
                    <w:rPr>
                      <w:u w:val="single"/>
                    </w:rPr>
                  </w:pPr>
                  <w:r w:rsidRPr="000F777A">
                    <w:rPr>
                      <w:u w:val="single"/>
                    </w:rPr>
                    <w:t>Content</w:t>
                  </w:r>
                </w:p>
                <w:p w14:paraId="41AB8411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0F777A">
                    <w:t>Use CA history as a hook – rich content</w:t>
                  </w:r>
                </w:p>
                <w:p w14:paraId="41AB8412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0F777A">
                    <w:t>Themes in US/World History</w:t>
                  </w:r>
                </w:p>
                <w:p w14:paraId="41AB8413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0F777A">
                    <w:t>Cross curricular PLCs in Middle/High</w:t>
                  </w:r>
                </w:p>
                <w:p w14:paraId="41AB8414" w14:textId="77777777" w:rsidR="00612846" w:rsidRDefault="00F079AA" w:rsidP="00612846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1AB84CC" wp14:editId="41AB84CD">
                            <wp:simplePos x="0" y="0"/>
                            <wp:positionH relativeFrom="column">
                              <wp:posOffset>2270760</wp:posOffset>
                            </wp:positionH>
                            <wp:positionV relativeFrom="paragraph">
                              <wp:posOffset>314198</wp:posOffset>
                            </wp:positionV>
                            <wp:extent cx="1103376" cy="688594"/>
                            <wp:effectExtent l="0" t="0" r="20955" b="1651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3376" cy="68859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C0FD16" id="Oval 2" o:spid="_x0000_s1026" style="position:absolute;margin-left:178.8pt;margin-top:24.75pt;width:86.9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612846" w:rsidRPr="000F777A">
                    <w:t xml:space="preserve">Supporting content development for elem. </w:t>
                  </w:r>
                  <w:r w:rsidRPr="000F777A">
                    <w:t>T</w:t>
                  </w:r>
                  <w:r w:rsidR="00612846" w:rsidRPr="000F777A">
                    <w:t>eachers</w:t>
                  </w:r>
                </w:p>
                <w:p w14:paraId="41AB8415" w14:textId="77777777" w:rsidR="00F079AA" w:rsidRDefault="00F079AA" w:rsidP="00F079AA">
                  <w:pPr>
                    <w:pStyle w:val="ListParagraph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1AB84CE" wp14:editId="41AB84CF">
                            <wp:simplePos x="0" y="0"/>
                            <wp:positionH relativeFrom="column">
                              <wp:posOffset>2483485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652653" cy="463296"/>
                            <wp:effectExtent l="0" t="0" r="14605" b="13335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52653" cy="4632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AB84F8" w14:textId="77777777" w:rsidR="00F079AA" w:rsidRPr="004A25C7" w:rsidRDefault="004A25C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A25C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Map Pathways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1AB84C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195.55pt;margin-top:4.15pt;width:51.4pt;height:3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" fillcolor="white [3201]" strokeweight=".5pt">
                            <v:textbox>
                              <w:txbxContent>
                                <w:p w14:paraId="41AB84F8" w14:textId="77777777" w:rsidR="00F079AA" w:rsidRPr="004A25C7" w:rsidRDefault="004A25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25C7">
                                    <w:rPr>
                                      <w:sz w:val="16"/>
                                      <w:szCs w:val="16"/>
                                    </w:rPr>
                                    <w:t>Map Pathways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1AB8416" w14:textId="77777777" w:rsidR="00F079AA" w:rsidRPr="000F777A" w:rsidRDefault="00F079AA" w:rsidP="00F079AA">
                  <w:pPr>
                    <w:pStyle w:val="ListParagraph"/>
                  </w:pPr>
                </w:p>
              </w:tc>
              <w:tc>
                <w:tcPr>
                  <w:tcW w:w="4562" w:type="dxa"/>
                </w:tcPr>
                <w:p w14:paraId="41AB8417" w14:textId="77777777" w:rsidR="00612846" w:rsidRPr="000F777A" w:rsidRDefault="00612846" w:rsidP="002A5528">
                  <w:pPr>
                    <w:rPr>
                      <w:u w:val="single"/>
                    </w:rPr>
                  </w:pPr>
                  <w:r w:rsidRPr="000F777A">
                    <w:rPr>
                      <w:u w:val="single"/>
                    </w:rPr>
                    <w:t>Inquiry</w:t>
                  </w:r>
                </w:p>
                <w:p w14:paraId="41AB8418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10"/>
                    </w:numPr>
                  </w:pPr>
                  <w:r w:rsidRPr="000F777A">
                    <w:t>Resources and how to use them</w:t>
                  </w:r>
                </w:p>
                <w:p w14:paraId="41AB8419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10"/>
                    </w:numPr>
                  </w:pPr>
                  <w:r w:rsidRPr="000F777A">
                    <w:t>Inquiry in Elem. School</w:t>
                  </w:r>
                </w:p>
                <w:p w14:paraId="41AB841A" w14:textId="77777777" w:rsidR="00612846" w:rsidRPr="000F777A" w:rsidRDefault="00350709" w:rsidP="00612846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1AB84D0" wp14:editId="41AB84D1">
                            <wp:simplePos x="0" y="0"/>
                            <wp:positionH relativeFrom="column">
                              <wp:posOffset>544068</wp:posOffset>
                            </wp:positionH>
                            <wp:positionV relativeFrom="paragraph">
                              <wp:posOffset>670688</wp:posOffset>
                            </wp:positionV>
                            <wp:extent cx="377952" cy="45719"/>
                            <wp:effectExtent l="0" t="57150" r="22225" b="50165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77952" cy="4571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A1320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8" o:spid="_x0000_s1026" type="#_x0000_t32" style="position:absolute;margin-left:42.85pt;margin-top:52.8pt;width:29.7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1AB84D2" wp14:editId="41AB84D3">
                            <wp:simplePos x="0" y="0"/>
                            <wp:positionH relativeFrom="column">
                              <wp:posOffset>879348</wp:posOffset>
                            </wp:positionH>
                            <wp:positionV relativeFrom="paragraph">
                              <wp:posOffset>527431</wp:posOffset>
                            </wp:positionV>
                            <wp:extent cx="1615440" cy="249936"/>
                            <wp:effectExtent l="0" t="0" r="22860" b="17145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15440" cy="2499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AB84F9" w14:textId="77777777" w:rsidR="00350709" w:rsidRPr="004A25C7" w:rsidRDefault="004A25C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A25C7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Id Resources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1AB84D2" id="Text Box 7" o:spid="_x0000_s1027" type="#_x0000_t202" style="position:absolute;left:0;text-align:left;margin-left:69.25pt;margin-top:41.55pt;width:127.2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" fillcolor="white [3201]" strokeweight=".5pt">
                            <v:textbox>
                              <w:txbxContent>
                                <w:p w14:paraId="41AB84F9" w14:textId="77777777" w:rsidR="00350709" w:rsidRPr="004A25C7" w:rsidRDefault="004A25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25C7">
                                    <w:rPr>
                                      <w:sz w:val="16"/>
                                      <w:szCs w:val="16"/>
                                    </w:rPr>
                                    <w:t>Id Resources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079A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AB84D4" wp14:editId="41AB84D5">
                            <wp:simplePos x="0" y="0"/>
                            <wp:positionH relativeFrom="column">
                              <wp:posOffset>-934720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1651635" cy="1182370"/>
                            <wp:effectExtent l="0" t="0" r="24765" b="1778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51635" cy="118237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63171A" id="Oval 1" o:spid="_x0000_s1026" style="position:absolute;margin-left:-73.6pt;margin-top:22.1pt;width:130.05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612846" w:rsidRPr="000F777A">
                    <w:t>Literacy in MS</w:t>
                  </w:r>
                </w:p>
              </w:tc>
            </w:tr>
            <w:tr w:rsidR="000F777A" w:rsidRPr="000F777A" w14:paraId="41AB842E" w14:textId="77777777" w:rsidTr="00612846">
              <w:tc>
                <w:tcPr>
                  <w:tcW w:w="4562" w:type="dxa"/>
                </w:tcPr>
                <w:p w14:paraId="41AB841C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1D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1E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1F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20" w14:textId="77777777" w:rsidR="00612846" w:rsidRPr="000F777A" w:rsidRDefault="00612846" w:rsidP="002A5528">
                  <w:pPr>
                    <w:rPr>
                      <w:u w:val="single"/>
                    </w:rPr>
                  </w:pPr>
                  <w:r w:rsidRPr="000F777A">
                    <w:rPr>
                      <w:u w:val="single"/>
                    </w:rPr>
                    <w:t>Literacy</w:t>
                  </w:r>
                </w:p>
                <w:p w14:paraId="41AB8421" w14:textId="77777777" w:rsidR="00612846" w:rsidRPr="004A25C7" w:rsidRDefault="00612846" w:rsidP="006128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4A25C7">
                    <w:t>Recognizing literacy demands at each grade</w:t>
                  </w:r>
                </w:p>
                <w:p w14:paraId="41AB8422" w14:textId="77777777" w:rsidR="004A25C7" w:rsidRDefault="00612846" w:rsidP="006128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4A25C7">
                    <w:t>Primary Source</w:t>
                  </w:r>
                  <w:r w:rsidR="004A25C7" w:rsidRPr="004A25C7">
                    <w:t xml:space="preserve"> document</w:t>
                  </w:r>
                  <w:r w:rsidR="004A25C7">
                    <w:t xml:space="preserve"> for a session</w:t>
                  </w:r>
                </w:p>
                <w:p w14:paraId="41AB8423" w14:textId="77777777" w:rsidR="004A25C7" w:rsidRDefault="004A25C7" w:rsidP="006128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Teaching history through poetry</w:t>
                  </w:r>
                </w:p>
                <w:p w14:paraId="41AB8424" w14:textId="77777777" w:rsidR="00612846" w:rsidRPr="000F777A" w:rsidRDefault="004A25C7" w:rsidP="0061284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How to “read closely” w/primary source </w:t>
                  </w:r>
                </w:p>
              </w:tc>
              <w:tc>
                <w:tcPr>
                  <w:tcW w:w="4562" w:type="dxa"/>
                </w:tcPr>
                <w:p w14:paraId="41AB8425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26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27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28" w14:textId="77777777" w:rsidR="00F079AA" w:rsidRDefault="00F079AA" w:rsidP="002A5528">
                  <w:pPr>
                    <w:rPr>
                      <w:u w:val="single"/>
                    </w:rPr>
                  </w:pPr>
                </w:p>
                <w:p w14:paraId="41AB8429" w14:textId="77777777" w:rsidR="00612846" w:rsidRPr="000F777A" w:rsidRDefault="00612846" w:rsidP="002A5528">
                  <w:pPr>
                    <w:rPr>
                      <w:u w:val="single"/>
                    </w:rPr>
                  </w:pPr>
                  <w:r w:rsidRPr="000F777A">
                    <w:rPr>
                      <w:u w:val="single"/>
                    </w:rPr>
                    <w:t>Citizenship</w:t>
                  </w:r>
                </w:p>
                <w:p w14:paraId="41AB842A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/>
                      <w:u w:val="single"/>
                    </w:rPr>
                  </w:pPr>
                  <w:r w:rsidRPr="000F777A">
                    <w:t>History of citizenship</w:t>
                  </w:r>
                </w:p>
                <w:p w14:paraId="41AB842B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/>
                      <w:u w:val="single"/>
                    </w:rPr>
                  </w:pPr>
                  <w:r w:rsidRPr="000F777A">
                    <w:t>Tie to school climate SEL</w:t>
                  </w:r>
                </w:p>
                <w:p w14:paraId="41AB842C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/>
                      <w:u w:val="single"/>
                    </w:rPr>
                  </w:pPr>
                  <w:r w:rsidRPr="000F777A">
                    <w:t>Ethnic Studies</w:t>
                  </w:r>
                </w:p>
                <w:p w14:paraId="41AB842D" w14:textId="77777777" w:rsidR="00612846" w:rsidRPr="000F777A" w:rsidRDefault="00612846" w:rsidP="0061284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i/>
                      <w:u w:val="single"/>
                    </w:rPr>
                  </w:pPr>
                  <w:r w:rsidRPr="000F777A">
                    <w:t>Government and Econ.</w:t>
                  </w:r>
                </w:p>
              </w:tc>
            </w:tr>
            <w:tr w:rsidR="000F777A" w:rsidRPr="000F777A" w14:paraId="41AB8434" w14:textId="77777777" w:rsidTr="008A7D40">
              <w:tc>
                <w:tcPr>
                  <w:tcW w:w="9124" w:type="dxa"/>
                  <w:gridSpan w:val="2"/>
                </w:tcPr>
                <w:p w14:paraId="41AB842F" w14:textId="77777777" w:rsidR="00612846" w:rsidRPr="000F777A" w:rsidRDefault="00612846" w:rsidP="002A5528">
                  <w:pPr>
                    <w:rPr>
                      <w:u w:val="single"/>
                    </w:rPr>
                  </w:pPr>
                  <w:r w:rsidRPr="000F777A">
                    <w:rPr>
                      <w:u w:val="single"/>
                    </w:rPr>
                    <w:t>Recognizing support models</w:t>
                  </w:r>
                </w:p>
                <w:p w14:paraId="41AB8430" w14:textId="77777777" w:rsidR="00612846" w:rsidRPr="000F777A" w:rsidRDefault="00612846" w:rsidP="002A5528">
                  <w:r w:rsidRPr="000F777A">
                    <w:t>History/SS Project</w:t>
                  </w:r>
                </w:p>
                <w:p w14:paraId="41AB8431" w14:textId="77777777" w:rsidR="00612846" w:rsidRPr="000F777A" w:rsidRDefault="00612846" w:rsidP="002A5528">
                  <w:r w:rsidRPr="000F777A">
                    <w:t xml:space="preserve">ELA/ELD Rollout – cross </w:t>
                  </w:r>
                  <w:r w:rsidR="004A25C7">
                    <w:t>disciplinary (better hist./</w:t>
                  </w:r>
                  <w:r w:rsidRPr="000F777A">
                    <w:t>ss rep.)</w:t>
                  </w:r>
                </w:p>
                <w:p w14:paraId="41AB8432" w14:textId="77777777" w:rsidR="00612846" w:rsidRPr="000F777A" w:rsidRDefault="00612846" w:rsidP="002A5528">
                  <w:r w:rsidRPr="000F777A">
                    <w:t>Connecting experts w/local in meaningful ways</w:t>
                  </w:r>
                </w:p>
                <w:p w14:paraId="41AB8433" w14:textId="77777777" w:rsidR="00612846" w:rsidRPr="000F777A" w:rsidRDefault="00612846" w:rsidP="002A5528">
                  <w:r w:rsidRPr="004A25C7">
                    <w:t>Implementation Guidelines/Plans</w:t>
                  </w:r>
                </w:p>
              </w:tc>
            </w:tr>
          </w:tbl>
          <w:p w14:paraId="41AB8435" w14:textId="77777777" w:rsidR="00612846" w:rsidRPr="000F777A" w:rsidRDefault="00612846" w:rsidP="002A5528">
            <w:pPr>
              <w:rPr>
                <w:b w:val="0"/>
                <w:color w:val="auto"/>
                <w:u w:val="single"/>
              </w:rPr>
            </w:pPr>
          </w:p>
          <w:p w14:paraId="41AB8436" w14:textId="77777777" w:rsidR="00906A79" w:rsidRPr="00906A79" w:rsidRDefault="00906A79" w:rsidP="00906A79"/>
        </w:tc>
      </w:tr>
      <w:tr w:rsidR="000F777A" w:rsidRPr="000F777A" w14:paraId="41AB845C" w14:textId="77777777" w:rsidTr="000F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AB8438" w14:textId="77777777" w:rsidR="002A5528" w:rsidRPr="000F777A" w:rsidRDefault="00612846" w:rsidP="002A5528">
            <w:pPr>
              <w:rPr>
                <w:b w:val="0"/>
                <w:color w:val="auto"/>
                <w:u w:val="single"/>
              </w:rPr>
            </w:pPr>
            <w:r w:rsidRPr="000F777A">
              <w:rPr>
                <w:b w:val="0"/>
                <w:color w:val="auto"/>
                <w:highlight w:val="green"/>
                <w:u w:val="single"/>
              </w:rPr>
              <w:lastRenderedPageBreak/>
              <w:t>Group C</w:t>
            </w:r>
            <w:r w:rsidR="002A5528" w:rsidRPr="000F777A">
              <w:rPr>
                <w:b w:val="0"/>
                <w:color w:val="auto"/>
                <w:highlight w:val="green"/>
                <w:u w:val="single"/>
              </w:rPr>
              <w:t>:</w:t>
            </w:r>
          </w:p>
          <w:p w14:paraId="41AB8439" w14:textId="77777777" w:rsidR="002A5528" w:rsidRPr="000F777A" w:rsidRDefault="00612846" w:rsidP="002A5528">
            <w:pPr>
              <w:rPr>
                <w:b w:val="0"/>
                <w:i/>
                <w:color w:val="auto"/>
                <w:u w:val="single"/>
              </w:rPr>
            </w:pPr>
            <w:r w:rsidRPr="000F777A">
              <w:rPr>
                <w:b w:val="0"/>
                <w:i/>
                <w:color w:val="auto"/>
                <w:u w:val="single"/>
              </w:rPr>
              <w:t>Big name intro</w:t>
            </w:r>
          </w:p>
          <w:p w14:paraId="41AB843A" w14:textId="77777777" w:rsidR="00612846" w:rsidRPr="000F777A" w:rsidRDefault="00612846" w:rsidP="00612846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Presentations involve interaction</w:t>
            </w:r>
          </w:p>
          <w:p w14:paraId="41AB843B" w14:textId="77777777" w:rsidR="00612846" w:rsidRPr="000F777A" w:rsidRDefault="00612846" w:rsidP="00612846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Inquiry and content and instruction</w:t>
            </w:r>
          </w:p>
          <w:p w14:paraId="41AB843C" w14:textId="77777777" w:rsidR="00612846" w:rsidRPr="000F777A" w:rsidRDefault="00612846" w:rsidP="00612846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Unpacking the content</w:t>
            </w:r>
          </w:p>
          <w:p w14:paraId="41AB843D" w14:textId="77777777" w:rsidR="00612846" w:rsidRPr="000F777A" w:rsidRDefault="00612846" w:rsidP="00612846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Getting ready for series</w:t>
            </w:r>
          </w:p>
          <w:p w14:paraId="41AB843E" w14:textId="77777777" w:rsidR="00612846" w:rsidRPr="000F777A" w:rsidRDefault="00612846" w:rsidP="00612846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Digital library for HSS</w:t>
            </w:r>
          </w:p>
          <w:p w14:paraId="41AB843F" w14:textId="77777777" w:rsidR="00612846" w:rsidRPr="000F777A" w:rsidRDefault="00612846" w:rsidP="00612846">
            <w:pPr>
              <w:rPr>
                <w:b w:val="0"/>
                <w:i/>
                <w:color w:val="auto"/>
                <w:u w:val="single"/>
              </w:rPr>
            </w:pPr>
            <w:r w:rsidRPr="000F777A">
              <w:rPr>
                <w:b w:val="0"/>
                <w:i/>
                <w:color w:val="auto"/>
                <w:u w:val="single"/>
              </w:rPr>
              <w:t>Breakouts</w:t>
            </w:r>
          </w:p>
          <w:p w14:paraId="41AB8440" w14:textId="77777777" w:rsidR="00612846" w:rsidRPr="000F777A" w:rsidRDefault="00612846" w:rsidP="00612846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Grade level specific</w:t>
            </w:r>
          </w:p>
          <w:p w14:paraId="41AB8441" w14:textId="77777777" w:rsidR="00612846" w:rsidRPr="000F777A" w:rsidRDefault="00612846" w:rsidP="00612846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Teacher-determined</w:t>
            </w:r>
          </w:p>
          <w:p w14:paraId="41AB8442" w14:textId="77777777" w:rsidR="00612846" w:rsidRPr="000F777A" w:rsidRDefault="00612846" w:rsidP="00612846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Lesson learned-new areas and approaches</w:t>
            </w:r>
          </w:p>
          <w:p w14:paraId="41AB8443" w14:textId="77777777" w:rsidR="00612846" w:rsidRPr="000F777A" w:rsidRDefault="00612846" w:rsidP="00612846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Go deep: so what? Now what?</w:t>
            </w:r>
          </w:p>
          <w:p w14:paraId="41AB8444" w14:textId="77777777" w:rsidR="00612846" w:rsidRPr="004A25C7" w:rsidRDefault="00612846" w:rsidP="00612846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 xml:space="preserve">Incite curiosity, build search for </w:t>
            </w:r>
            <w:r w:rsidR="000F777A" w:rsidRPr="000F777A">
              <w:rPr>
                <w:b w:val="0"/>
                <w:color w:val="auto"/>
              </w:rPr>
              <w:t>meaning</w:t>
            </w:r>
            <w:r w:rsidRPr="000F777A">
              <w:rPr>
                <w:b w:val="0"/>
                <w:color w:val="auto"/>
              </w:rPr>
              <w:t xml:space="preserve"> that leads to cognition, innovation, creativity, critical </w:t>
            </w:r>
            <w:r w:rsidRPr="004A25C7">
              <w:rPr>
                <w:b w:val="0"/>
                <w:color w:val="auto"/>
              </w:rPr>
              <w:t>thinking , and call to action</w:t>
            </w:r>
          </w:p>
          <w:p w14:paraId="41AB8445" w14:textId="77777777" w:rsidR="00612846" w:rsidRDefault="00612846" w:rsidP="00612846">
            <w:pPr>
              <w:rPr>
                <w:b w:val="0"/>
                <w:i/>
                <w:color w:val="auto"/>
                <w:u w:val="single"/>
              </w:rPr>
            </w:pPr>
            <w:r w:rsidRPr="004A25C7">
              <w:rPr>
                <w:b w:val="0"/>
                <w:i/>
                <w:color w:val="auto"/>
                <w:u w:val="single"/>
              </w:rPr>
              <w:t>Need to have a consistent message</w:t>
            </w:r>
          </w:p>
          <w:p w14:paraId="41AB8446" w14:textId="77777777" w:rsidR="004A25C7" w:rsidRPr="004A25C7" w:rsidRDefault="004A25C7" w:rsidP="004A25C7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 xml:space="preserve">Think of alternative follow up activities- </w:t>
            </w:r>
          </w:p>
          <w:p w14:paraId="41AB8447" w14:textId="77777777" w:rsidR="004A25C7" w:rsidRPr="004A25C7" w:rsidRDefault="004A25C7" w:rsidP="004A25C7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After school?</w:t>
            </w:r>
          </w:p>
          <w:p w14:paraId="41AB8448" w14:textId="77777777" w:rsidR="004A25C7" w:rsidRPr="004A25C7" w:rsidRDefault="004A25C7" w:rsidP="004A25C7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Who has time?</w:t>
            </w:r>
          </w:p>
          <w:p w14:paraId="41AB8449" w14:textId="77777777" w:rsidR="004A25C7" w:rsidRPr="004A25C7" w:rsidRDefault="004A25C7" w:rsidP="004A25C7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Circling back</w:t>
            </w:r>
          </w:p>
          <w:p w14:paraId="41AB844A" w14:textId="77777777" w:rsidR="004A25C7" w:rsidRPr="004A25C7" w:rsidRDefault="004A25C7" w:rsidP="004A25C7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Make time valuable and interactive</w:t>
            </w:r>
          </w:p>
          <w:p w14:paraId="41AB844B" w14:textId="77777777" w:rsidR="004A25C7" w:rsidRPr="004A25C7" w:rsidRDefault="004A25C7" w:rsidP="004A25C7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Audience</w:t>
            </w:r>
          </w:p>
          <w:p w14:paraId="41AB844C" w14:textId="77777777" w:rsidR="004A25C7" w:rsidRPr="004A25C7" w:rsidRDefault="004A25C7" w:rsidP="004A25C7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Think of needs of teachers</w:t>
            </w:r>
          </w:p>
          <w:p w14:paraId="41AB844D" w14:textId="77777777" w:rsidR="004A25C7" w:rsidRPr="004A25C7" w:rsidRDefault="004A25C7" w:rsidP="004A25C7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What will this look like in the classroom</w:t>
            </w:r>
          </w:p>
          <w:p w14:paraId="41AB844E" w14:textId="77777777" w:rsidR="004A25C7" w:rsidRPr="004A25C7" w:rsidRDefault="004A25C7" w:rsidP="004A25C7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Video vignettes</w:t>
            </w:r>
          </w:p>
          <w:p w14:paraId="41AB844F" w14:textId="77777777" w:rsidR="00612846" w:rsidRPr="004A25C7" w:rsidRDefault="00612846" w:rsidP="00612846">
            <w:pPr>
              <w:rPr>
                <w:b w:val="0"/>
                <w:i/>
                <w:color w:val="auto"/>
                <w:u w:val="single"/>
              </w:rPr>
            </w:pPr>
            <w:r w:rsidRPr="004A25C7">
              <w:rPr>
                <w:b w:val="0"/>
                <w:i/>
                <w:color w:val="auto"/>
                <w:u w:val="single"/>
              </w:rPr>
              <w:t>Need to discuss what worked</w:t>
            </w:r>
          </w:p>
          <w:p w14:paraId="41AB8450" w14:textId="77777777" w:rsidR="00612846" w:rsidRPr="000F777A" w:rsidRDefault="00612846" w:rsidP="00612846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ELA/ELD</w:t>
            </w:r>
          </w:p>
          <w:p w14:paraId="41AB8451" w14:textId="77777777" w:rsidR="00612846" w:rsidRPr="000F777A" w:rsidRDefault="00612846" w:rsidP="00612846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Science</w:t>
            </w:r>
          </w:p>
          <w:p w14:paraId="41AB8452" w14:textId="77777777" w:rsidR="00612846" w:rsidRPr="004A25C7" w:rsidRDefault="00612846" w:rsidP="004A25C7">
            <w:p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How to create a cadre of presenters – what are the major shifts in</w:t>
            </w:r>
            <w:r w:rsidR="000F777A" w:rsidRPr="004A25C7">
              <w:rPr>
                <w:b w:val="0"/>
                <w:color w:val="auto"/>
              </w:rPr>
              <w:t xml:space="preserve"> history/</w:t>
            </w:r>
            <w:r w:rsidR="004A25C7" w:rsidRPr="004A25C7">
              <w:rPr>
                <w:b w:val="0"/>
                <w:color w:val="auto"/>
              </w:rPr>
              <w:t>ss?</w:t>
            </w:r>
          </w:p>
          <w:p w14:paraId="41AB8453" w14:textId="77777777" w:rsidR="004A25C7" w:rsidRPr="004A25C7" w:rsidRDefault="004A25C7" w:rsidP="004A25C7">
            <w:pPr>
              <w:pStyle w:val="ListParagraph"/>
              <w:numPr>
                <w:ilvl w:val="0"/>
                <w:numId w:val="24"/>
              </w:numPr>
              <w:rPr>
                <w:b w:val="0"/>
                <w:color w:val="auto"/>
              </w:rPr>
            </w:pPr>
            <w:r w:rsidRPr="004A25C7">
              <w:rPr>
                <w:b w:val="0"/>
                <w:color w:val="auto"/>
              </w:rPr>
              <w:t>Inquiry throughout the curriculum</w:t>
            </w:r>
          </w:p>
          <w:p w14:paraId="41AB8454" w14:textId="77777777" w:rsidR="00612846" w:rsidRPr="004A25C7" w:rsidRDefault="00612846" w:rsidP="00612846">
            <w:pPr>
              <w:rPr>
                <w:b w:val="0"/>
                <w:i/>
                <w:color w:val="auto"/>
                <w:u w:val="single"/>
              </w:rPr>
            </w:pPr>
            <w:r w:rsidRPr="004A25C7">
              <w:rPr>
                <w:b w:val="0"/>
                <w:i/>
                <w:color w:val="auto"/>
                <w:u w:val="single"/>
              </w:rPr>
              <w:t>Stress the themes/shifts</w:t>
            </w:r>
          </w:p>
          <w:p w14:paraId="41AB8455" w14:textId="77777777" w:rsidR="00612846" w:rsidRPr="000F777A" w:rsidRDefault="00612846" w:rsidP="00612846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Inquiry</w:t>
            </w:r>
          </w:p>
          <w:p w14:paraId="41AB8456" w14:textId="77777777" w:rsidR="00612846" w:rsidRPr="000F777A" w:rsidRDefault="00612846" w:rsidP="00612846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Citizenship</w:t>
            </w:r>
          </w:p>
          <w:p w14:paraId="41AB8457" w14:textId="77777777" w:rsidR="00612846" w:rsidRPr="000F777A" w:rsidRDefault="00612846" w:rsidP="00612846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Content</w:t>
            </w:r>
          </w:p>
          <w:p w14:paraId="41AB8458" w14:textId="77777777" w:rsidR="00612846" w:rsidRPr="000F777A" w:rsidRDefault="00612846" w:rsidP="00612846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Literacy</w:t>
            </w:r>
          </w:p>
          <w:p w14:paraId="41AB8459" w14:textId="77777777" w:rsidR="00612846" w:rsidRPr="000F777A" w:rsidRDefault="00612846" w:rsidP="00612846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Tie to other content areas</w:t>
            </w:r>
          </w:p>
          <w:p w14:paraId="41AB845A" w14:textId="77777777" w:rsidR="00612846" w:rsidRPr="000F777A" w:rsidRDefault="00612846" w:rsidP="00612846">
            <w:pPr>
              <w:rPr>
                <w:b w:val="0"/>
                <w:color w:val="auto"/>
              </w:rPr>
            </w:pPr>
            <w:r w:rsidRPr="000F777A">
              <w:rPr>
                <w:b w:val="0"/>
                <w:color w:val="auto"/>
              </w:rPr>
              <w:t>Presentation Summit</w:t>
            </w:r>
          </w:p>
          <w:p w14:paraId="41AB845B" w14:textId="77777777" w:rsidR="00612846" w:rsidRPr="000F777A" w:rsidRDefault="00612846" w:rsidP="00612846">
            <w:pPr>
              <w:rPr>
                <w:b w:val="0"/>
                <w:color w:val="auto"/>
              </w:rPr>
            </w:pPr>
          </w:p>
        </w:tc>
      </w:tr>
      <w:tr w:rsidR="000F777A" w:rsidRPr="000F777A" w14:paraId="41AB846B" w14:textId="77777777" w:rsidTr="000F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AB845D" w14:textId="77777777" w:rsidR="00906A79" w:rsidRPr="000E4A5E" w:rsidRDefault="00906A79" w:rsidP="00906A79">
            <w:pPr>
              <w:rPr>
                <w:b w:val="0"/>
                <w:color w:val="auto"/>
                <w:u w:val="single"/>
              </w:rPr>
            </w:pPr>
            <w:r w:rsidRPr="000E4A5E">
              <w:rPr>
                <w:b w:val="0"/>
                <w:color w:val="auto"/>
                <w:highlight w:val="green"/>
                <w:u w:val="single"/>
              </w:rPr>
              <w:t>Group E:</w:t>
            </w:r>
            <w:r w:rsidRPr="000E4A5E">
              <w:rPr>
                <w:b w:val="0"/>
                <w:color w:val="auto"/>
                <w:u w:val="single"/>
              </w:rPr>
              <w:t xml:space="preserve"> </w:t>
            </w:r>
          </w:p>
          <w:p w14:paraId="41AB845E" w14:textId="77777777" w:rsidR="00906A79" w:rsidRPr="00350709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350709">
              <w:rPr>
                <w:b w:val="0"/>
                <w:color w:val="auto"/>
              </w:rPr>
              <w:t>How can we implement lessons that address the Framework?</w:t>
            </w:r>
          </w:p>
          <w:p w14:paraId="41AB845F" w14:textId="77777777" w:rsidR="00906A79" w:rsidRPr="000E4A5E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CDE and Framework authors provide overview</w:t>
            </w:r>
          </w:p>
          <w:p w14:paraId="41AB8460" w14:textId="77777777" w:rsidR="00906A79" w:rsidRPr="000E4A5E" w:rsidRDefault="00906A79" w:rsidP="00906A79">
            <w:p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Overview</w:t>
            </w:r>
          </w:p>
          <w:p w14:paraId="41AB8461" w14:textId="77777777" w:rsidR="00906A79" w:rsidRPr="000E4A5E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Regional leaders conduct breakout session</w:t>
            </w:r>
          </w:p>
          <w:p w14:paraId="41AB8462" w14:textId="77777777" w:rsidR="00906A79" w:rsidRPr="000E4A5E" w:rsidRDefault="00906A79" w:rsidP="00906A79">
            <w:pPr>
              <w:pStyle w:val="ListParagraph"/>
              <w:numPr>
                <w:ilvl w:val="0"/>
                <w:numId w:val="31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Grade Span</w:t>
            </w:r>
          </w:p>
          <w:p w14:paraId="41AB8463" w14:textId="77777777" w:rsidR="00906A79" w:rsidRPr="000E4A5E" w:rsidRDefault="00906A79" w:rsidP="00906A79">
            <w:pPr>
              <w:pStyle w:val="ListParagraph"/>
              <w:numPr>
                <w:ilvl w:val="0"/>
                <w:numId w:val="31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Framework Deep Dive ---- Activity</w:t>
            </w:r>
          </w:p>
          <w:p w14:paraId="41AB8464" w14:textId="77777777" w:rsidR="00906A79" w:rsidRPr="000E4A5E" w:rsidRDefault="00906A79" w:rsidP="00906A79">
            <w:pPr>
              <w:pStyle w:val="ListParagraph"/>
              <w:numPr>
                <w:ilvl w:val="0"/>
                <w:numId w:val="31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Thematic Strands</w:t>
            </w:r>
          </w:p>
          <w:p w14:paraId="41AB8465" w14:textId="77777777" w:rsidR="00906A79" w:rsidRPr="000E4A5E" w:rsidRDefault="00906A79" w:rsidP="00906A79">
            <w:pPr>
              <w:pStyle w:val="ListParagraph"/>
              <w:numPr>
                <w:ilvl w:val="0"/>
                <w:numId w:val="31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Discipline specific</w:t>
            </w:r>
          </w:p>
          <w:p w14:paraId="41AB8466" w14:textId="77777777" w:rsidR="00906A79" w:rsidRPr="000E4A5E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What’s New?</w:t>
            </w:r>
          </w:p>
          <w:p w14:paraId="41AB8467" w14:textId="77777777" w:rsidR="00906A79" w:rsidRPr="000E4A5E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Fair Act</w:t>
            </w:r>
          </w:p>
          <w:p w14:paraId="41AB8468" w14:textId="77777777" w:rsidR="00906A79" w:rsidRPr="000E4A5E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Local Issues?</w:t>
            </w:r>
          </w:p>
          <w:p w14:paraId="41AB8469" w14:textId="77777777" w:rsidR="00906A79" w:rsidRPr="000E4A5E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Respect in Building Experience</w:t>
            </w:r>
          </w:p>
          <w:p w14:paraId="41AB846A" w14:textId="77777777" w:rsidR="00350709" w:rsidRPr="00906A79" w:rsidRDefault="00906A79" w:rsidP="00906A79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auto"/>
              </w:rPr>
            </w:pPr>
            <w:r w:rsidRPr="000E4A5E">
              <w:rPr>
                <w:b w:val="0"/>
                <w:color w:val="auto"/>
              </w:rPr>
              <w:t>Equity and Access</w:t>
            </w:r>
          </w:p>
        </w:tc>
      </w:tr>
      <w:tr w:rsidR="00350709" w:rsidRPr="000F777A" w14:paraId="41AB847E" w14:textId="77777777" w:rsidTr="000F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AB846C" w14:textId="77777777" w:rsidR="00906A79" w:rsidRPr="000F777A" w:rsidRDefault="00906A79" w:rsidP="00906A79">
            <w:pPr>
              <w:rPr>
                <w:b w:val="0"/>
                <w:color w:val="auto"/>
                <w:u w:val="single"/>
              </w:rPr>
            </w:pPr>
            <w:r w:rsidRPr="000F777A">
              <w:rPr>
                <w:b w:val="0"/>
                <w:color w:val="auto"/>
                <w:highlight w:val="green"/>
                <w:u w:val="single"/>
              </w:rPr>
              <w:lastRenderedPageBreak/>
              <w:t xml:space="preserve">Group </w:t>
            </w:r>
            <w:r>
              <w:rPr>
                <w:b w:val="0"/>
                <w:color w:val="auto"/>
                <w:highlight w:val="green"/>
                <w:u w:val="single"/>
              </w:rPr>
              <w:t>D</w:t>
            </w:r>
            <w:r w:rsidRPr="000F777A">
              <w:rPr>
                <w:b w:val="0"/>
                <w:color w:val="auto"/>
                <w:highlight w:val="green"/>
                <w:u w:val="single"/>
              </w:rPr>
              <w:t>:</w:t>
            </w:r>
          </w:p>
          <w:p w14:paraId="41AB846D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B84D6" wp14:editId="41AB84D7">
                      <wp:simplePos x="0" y="0"/>
                      <wp:positionH relativeFrom="column">
                        <wp:posOffset>3719957</wp:posOffset>
                      </wp:positionH>
                      <wp:positionV relativeFrom="paragraph">
                        <wp:posOffset>64643</wp:posOffset>
                      </wp:positionV>
                      <wp:extent cx="2047875" cy="1401826"/>
                      <wp:effectExtent l="0" t="0" r="28575" b="2730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4018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CEEE1" id="Rounded Rectangle 12" o:spid="_x0000_s1026" style="position:absolute;margin-left:292.9pt;margin-top:5.1pt;width:161.25pt;height:11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AB84D8" wp14:editId="41AB84D9">
                      <wp:simplePos x="0" y="0"/>
                      <wp:positionH relativeFrom="column">
                        <wp:posOffset>123063</wp:posOffset>
                      </wp:positionH>
                      <wp:positionV relativeFrom="paragraph">
                        <wp:posOffset>64135</wp:posOffset>
                      </wp:positionV>
                      <wp:extent cx="1566672" cy="1944624"/>
                      <wp:effectExtent l="0" t="0" r="14605" b="1778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672" cy="194462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7C9EFA" id="Rounded Rectangle 11" o:spid="_x0000_s1026" style="position:absolute;margin-left:9.7pt;margin-top:5.05pt;width:123.35pt;height:15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41AB846E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AB84DA" wp14:editId="41AB84D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111184</wp:posOffset>
                      </wp:positionV>
                      <wp:extent cx="1341120" cy="1562352"/>
                      <wp:effectExtent l="0" t="0" r="1143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15623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84FA" w14:textId="77777777" w:rsidR="00906A79" w:rsidRPr="00EE2A3B" w:rsidRDefault="00906A79" w:rsidP="00906A79">
                                  <w:r w:rsidRPr="00EE2A3B">
                                    <w:rPr>
                                      <w:u w:val="single"/>
                                    </w:rPr>
                                    <w:t>Statewide</w:t>
                                  </w:r>
                                  <w:r w:rsidRPr="00EE2A3B">
                                    <w:t xml:space="preserve"> (2 day conf)</w:t>
                                  </w:r>
                                </w:p>
                                <w:p w14:paraId="41AB84FB" w14:textId="77777777" w:rsidR="00906A79" w:rsidRPr="00EE2A3B" w:rsidRDefault="00906A79" w:rsidP="00906A79">
                                  <w:r w:rsidRPr="00EE2A3B">
                                    <w:t>CISC, CCSESA, DOE, CDE, CISP, CCEE, CGA, CHSSP</w:t>
                                  </w:r>
                                </w:p>
                                <w:p w14:paraId="41AB84FC" w14:textId="77777777" w:rsidR="00906A79" w:rsidRPr="00EE2A3B" w:rsidRDefault="00906A79" w:rsidP="00906A79">
                                  <w:r w:rsidRPr="00EE2A3B">
                                    <w:t>Implementation survey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84DA" id="Text Box 16" o:spid="_x0000_s1028" type="#_x0000_t202" style="position:absolute;margin-left:18.9pt;margin-top:8.75pt;width:105.6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" fillcolor="white [3201]" strokeweight=".5pt">
                      <v:textbox>
                        <w:txbxContent>
                          <w:p w14:paraId="41AB84FA" w14:textId="77777777" w:rsidR="00906A79" w:rsidRPr="00EE2A3B" w:rsidRDefault="00906A79" w:rsidP="00906A79">
                            <w:r w:rsidRPr="00EE2A3B">
                              <w:rPr>
                                <w:u w:val="single"/>
                              </w:rPr>
                              <w:t>Statewide</w:t>
                            </w:r>
                            <w:r w:rsidRPr="00EE2A3B">
                              <w:t xml:space="preserve"> (2 day conf)</w:t>
                            </w:r>
                          </w:p>
                          <w:p w14:paraId="41AB84FB" w14:textId="77777777" w:rsidR="00906A79" w:rsidRPr="00EE2A3B" w:rsidRDefault="00906A79" w:rsidP="00906A79">
                            <w:r w:rsidRPr="00EE2A3B">
                              <w:t>CISC, CCSESA, DOE, CDE, CISP, CCEE, CGA, CHSSP</w:t>
                            </w:r>
                          </w:p>
                          <w:p w14:paraId="41AB84FC" w14:textId="77777777" w:rsidR="00906A79" w:rsidRPr="00EE2A3B" w:rsidRDefault="00906A79" w:rsidP="00906A79">
                            <w:r w:rsidRPr="00EE2A3B">
                              <w:t>Implementation survey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AB84DC" wp14:editId="41AB84DD">
                      <wp:simplePos x="0" y="0"/>
                      <wp:positionH relativeFrom="column">
                        <wp:posOffset>3934044</wp:posOffset>
                      </wp:positionH>
                      <wp:positionV relativeFrom="paragraph">
                        <wp:posOffset>111631</wp:posOffset>
                      </wp:positionV>
                      <wp:extent cx="1700784" cy="684286"/>
                      <wp:effectExtent l="0" t="0" r="13970" b="2095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0784" cy="684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84FD" w14:textId="77777777" w:rsidR="00906A79" w:rsidRPr="00350709" w:rsidRDefault="00906A79" w:rsidP="00906A79">
                                  <w:r>
                                    <w:rPr>
                                      <w:u w:val="single"/>
                                    </w:rPr>
                                    <w:t>Regional Experts</w:t>
                                  </w:r>
                                  <w:r>
                                    <w:t>: However regional lead want to structure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84DC" id="Text Box 14" o:spid="_x0000_s1029" type="#_x0000_t202" style="position:absolute;margin-left:309.75pt;margin-top:8.8pt;width:133.9pt;height:53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" fillcolor="white [3201]" strokeweight=".5pt">
                      <v:textbox>
                        <w:txbxContent>
                          <w:p w14:paraId="41AB84FD" w14:textId="77777777" w:rsidR="00906A79" w:rsidRPr="00350709" w:rsidRDefault="00906A79" w:rsidP="00906A79">
                            <w:r>
                              <w:rPr>
                                <w:u w:val="single"/>
                              </w:rPr>
                              <w:t>Regional Experts</w:t>
                            </w:r>
                            <w:r>
                              <w:t>: However regional lead want to structure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B846F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AB84DE" wp14:editId="41AB84DF">
                      <wp:simplePos x="0" y="0"/>
                      <wp:positionH relativeFrom="column">
                        <wp:posOffset>1988566</wp:posOffset>
                      </wp:positionH>
                      <wp:positionV relativeFrom="paragraph">
                        <wp:posOffset>28067</wp:posOffset>
                      </wp:positionV>
                      <wp:extent cx="1371600" cy="834898"/>
                      <wp:effectExtent l="0" t="19050" r="38100" b="41910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3489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C28F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9" o:spid="_x0000_s1026" type="#_x0000_t13" style="position:absolute;margin-left:156.6pt;margin-top:2.2pt;width:108pt;height: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" adj="15026" fillcolor="#5b9bd5 [3204]" strokecolor="#1f4d78 [1604]" strokeweight="1pt"/>
                  </w:pict>
                </mc:Fallback>
              </mc:AlternateContent>
            </w:r>
          </w:p>
          <w:p w14:paraId="41AB8470" w14:textId="77777777" w:rsidR="00906A79" w:rsidRDefault="00906A79" w:rsidP="00906A79">
            <w:pPr>
              <w:rPr>
                <w:u w:val="single"/>
              </w:rPr>
            </w:pPr>
          </w:p>
          <w:p w14:paraId="41AB8471" w14:textId="77777777" w:rsidR="00906A79" w:rsidRDefault="00906A79" w:rsidP="00906A79">
            <w:pPr>
              <w:rPr>
                <w:u w:val="single"/>
              </w:rPr>
            </w:pPr>
          </w:p>
          <w:p w14:paraId="41AB8472" w14:textId="77777777" w:rsidR="00906A79" w:rsidRDefault="00906A79" w:rsidP="00906A79">
            <w:pPr>
              <w:rPr>
                <w:u w:val="single"/>
              </w:rPr>
            </w:pPr>
          </w:p>
          <w:p w14:paraId="41AB8473" w14:textId="77777777" w:rsidR="00906A79" w:rsidRDefault="00906A79" w:rsidP="00906A79">
            <w:pPr>
              <w:rPr>
                <w:u w:val="single"/>
              </w:rPr>
            </w:pPr>
          </w:p>
          <w:p w14:paraId="41AB8474" w14:textId="77777777" w:rsidR="00906A79" w:rsidRDefault="00906A79" w:rsidP="00906A79">
            <w:pPr>
              <w:rPr>
                <w:u w:val="single"/>
              </w:rPr>
            </w:pPr>
          </w:p>
          <w:p w14:paraId="41AB8475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AB84E0" wp14:editId="41AB84E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157480</wp:posOffset>
                      </wp:positionV>
                      <wp:extent cx="792480" cy="267970"/>
                      <wp:effectExtent l="0" t="0" r="26670" b="1778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84FE" w14:textId="77777777" w:rsidR="00906A79" w:rsidRPr="00350709" w:rsidRDefault="00906A79" w:rsidP="00906A79">
                                  <w:r>
                                    <w:rPr>
                                      <w:u w:val="single"/>
                                    </w:rPr>
                                    <w:t>Site PLC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84E0" id="Text Box 17" o:spid="_x0000_s1030" type="#_x0000_t202" style="position:absolute;margin-left:206pt;margin-top:12.4pt;width:62.4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cWlgIAALoFAAAOAAAAZHJzL2Uyb0RvYy54bWysVFFPGzEMfp+0/xDlfVzbFQo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" fillcolor="white [3201]" strokeweight=".5pt">
                      <v:textbox>
                        <w:txbxContent>
                          <w:p w14:paraId="41AB84FE" w14:textId="77777777" w:rsidR="00906A79" w:rsidRPr="00350709" w:rsidRDefault="00906A79" w:rsidP="00906A79">
                            <w:r>
                              <w:rPr>
                                <w:u w:val="single"/>
                              </w:rPr>
                              <w:t>Site PLC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AB84E2" wp14:editId="41AB84E3">
                      <wp:simplePos x="0" y="0"/>
                      <wp:positionH relativeFrom="column">
                        <wp:posOffset>4643438</wp:posOffset>
                      </wp:positionH>
                      <wp:positionV relativeFrom="paragraph">
                        <wp:posOffset>129223</wp:posOffset>
                      </wp:positionV>
                      <wp:extent cx="447421" cy="497205"/>
                      <wp:effectExtent l="13017" t="6033" r="23178" b="42227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7421" cy="4972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F5410" id="Right Arrow 10" o:spid="_x0000_s1026" type="#_x0000_t13" style="position:absolute;margin-left:365.65pt;margin-top:10.2pt;width:35.25pt;height:39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</w:p>
          <w:p w14:paraId="41AB8476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AB84E4" wp14:editId="41AB84E5">
                      <wp:simplePos x="0" y="0"/>
                      <wp:positionH relativeFrom="column">
                        <wp:posOffset>3512693</wp:posOffset>
                      </wp:positionH>
                      <wp:positionV relativeFrom="paragraph">
                        <wp:posOffset>132969</wp:posOffset>
                      </wp:positionV>
                      <wp:extent cx="640080" cy="408432"/>
                      <wp:effectExtent l="38100" t="38100" r="26670" b="2984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0080" cy="4084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40F98" id="Straight Arrow Connector 20" o:spid="_x0000_s1026" type="#_x0000_t32" style="position:absolute;margin-left:276.6pt;margin-top:10.45pt;width:50.4pt;height:32.1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AB8477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AB84E6" wp14:editId="41AB84E7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165100</wp:posOffset>
                      </wp:positionV>
                      <wp:extent cx="792480" cy="267970"/>
                      <wp:effectExtent l="0" t="0" r="26670" b="1778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84FF" w14:textId="77777777" w:rsidR="00906A79" w:rsidRPr="00350709" w:rsidRDefault="00906A79" w:rsidP="00906A79">
                                  <w:r>
                                    <w:rPr>
                                      <w:u w:val="single"/>
                                    </w:rPr>
                                    <w:t>Site PLC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84E6" id="Text Box 18" o:spid="_x0000_s1031" type="#_x0000_t202" style="position:absolute;margin-left:168pt;margin-top:13pt;width:62.4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I7lgIAALoFAAAOAAAAZHJzL2Uyb0RvYy54bWysVFFPGzEMfp+0/xDlfVzbFQo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" fillcolor="white [3201]" strokeweight=".5pt">
                      <v:textbox>
                        <w:txbxContent>
                          <w:p w14:paraId="41AB84FF" w14:textId="77777777" w:rsidR="00906A79" w:rsidRPr="00350709" w:rsidRDefault="00906A79" w:rsidP="00906A79">
                            <w:r>
                              <w:rPr>
                                <w:u w:val="single"/>
                              </w:rPr>
                              <w:t>Site PLC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B8478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AB84E8" wp14:editId="41AB84E9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132461</wp:posOffset>
                      </wp:positionV>
                      <wp:extent cx="1682496" cy="713232"/>
                      <wp:effectExtent l="0" t="0" r="13335" b="1079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6" cy="71323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8AF3BB" id="Rounded Rectangle 13" o:spid="_x0000_s1026" style="position:absolute;margin-left:317.85pt;margin-top:10.45pt;width:132.5pt;height:5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41AB8479" w14:textId="77777777" w:rsidR="00906A79" w:rsidRDefault="00906A79" w:rsidP="00906A79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AB84EA" wp14:editId="41AB84EB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30099</wp:posOffset>
                      </wp:positionV>
                      <wp:extent cx="1127760" cy="219583"/>
                      <wp:effectExtent l="19050" t="57150" r="15240" b="2857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7760" cy="2195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5D8F5" id="Straight Arrow Connector 21" o:spid="_x0000_s1026" type="#_x0000_t32" style="position:absolute;margin-left:241.55pt;margin-top:2.35pt;width:88.8pt;height:17.3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AB847A" w14:textId="77777777" w:rsidR="00906A79" w:rsidRDefault="00906A79" w:rsidP="00906A79">
            <w:pPr>
              <w:rPr>
                <w:highlight w:val="green"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AB84EC" wp14:editId="41AB84ED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8234</wp:posOffset>
                      </wp:positionV>
                      <wp:extent cx="944880" cy="242225"/>
                      <wp:effectExtent l="0" t="0" r="26670" b="2476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242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8500" w14:textId="77777777" w:rsidR="00906A79" w:rsidRPr="00350709" w:rsidRDefault="00906A79" w:rsidP="00906A79">
                                  <w:r>
                                    <w:rPr>
                                      <w:u w:val="single"/>
                                    </w:rPr>
                                    <w:t>District PD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84EC" id="Text Box 15" o:spid="_x0000_s1032" type="#_x0000_t202" style="position:absolute;margin-left:347.4pt;margin-top:.65pt;width:74.4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" fillcolor="white [3201]" strokeweight=".5pt">
                      <v:textbox>
                        <w:txbxContent>
                          <w:p w14:paraId="41AB8500" w14:textId="77777777" w:rsidR="00906A79" w:rsidRPr="00350709" w:rsidRDefault="00906A79" w:rsidP="00906A79">
                            <w:r>
                              <w:rPr>
                                <w:u w:val="single"/>
                              </w:rPr>
                              <w:t>District PD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B84EE" wp14:editId="41AB84EF">
                      <wp:simplePos x="0" y="0"/>
                      <wp:positionH relativeFrom="column">
                        <wp:posOffset>2798064</wp:posOffset>
                      </wp:positionH>
                      <wp:positionV relativeFrom="paragraph">
                        <wp:posOffset>79375</wp:posOffset>
                      </wp:positionV>
                      <wp:extent cx="792480" cy="267970"/>
                      <wp:effectExtent l="0" t="0" r="26670" b="1778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8501" w14:textId="77777777" w:rsidR="00906A79" w:rsidRPr="00350709" w:rsidRDefault="00906A79" w:rsidP="00906A79">
                                  <w:r>
                                    <w:rPr>
                                      <w:u w:val="single"/>
                                    </w:rPr>
                                    <w:t>Site PLC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84EE" id="Text Box 19" o:spid="_x0000_s1033" type="#_x0000_t202" style="position:absolute;margin-left:220.3pt;margin-top:6.25pt;width:62.4pt;height:2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" fillcolor="white [3201]" strokeweight=".5pt">
                      <v:textbox>
                        <w:txbxContent>
                          <w:p w14:paraId="41AB8501" w14:textId="77777777" w:rsidR="00906A79" w:rsidRPr="00350709" w:rsidRDefault="00906A79" w:rsidP="00906A79">
                            <w:r>
                              <w:rPr>
                                <w:u w:val="single"/>
                              </w:rPr>
                              <w:t>Site PLC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B847B" w14:textId="77777777" w:rsidR="00906A79" w:rsidRDefault="00906A79" w:rsidP="00906A79">
            <w:pPr>
              <w:rPr>
                <w:highlight w:val="green"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AB84F0" wp14:editId="41AB84F1">
                      <wp:simplePos x="0" y="0"/>
                      <wp:positionH relativeFrom="column">
                        <wp:posOffset>3689477</wp:posOffset>
                      </wp:positionH>
                      <wp:positionV relativeFrom="paragraph">
                        <wp:posOffset>73279</wp:posOffset>
                      </wp:positionV>
                      <wp:extent cx="505968" cy="6096"/>
                      <wp:effectExtent l="38100" t="76200" r="0" b="8953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5968" cy="60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C5D22" id="Straight Arrow Connector 22" o:spid="_x0000_s1026" type="#_x0000_t32" style="position:absolute;margin-left:290.5pt;margin-top:5.75pt;width:39.85pt;height: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AB847C" w14:textId="77777777" w:rsidR="00350709" w:rsidRDefault="00350709" w:rsidP="00906A79">
            <w:pPr>
              <w:rPr>
                <w:u w:val="single"/>
              </w:rPr>
            </w:pPr>
          </w:p>
          <w:p w14:paraId="41AB847D" w14:textId="77777777" w:rsidR="00906A79" w:rsidRPr="00906A79" w:rsidRDefault="00906A79" w:rsidP="00906A79">
            <w:pPr>
              <w:rPr>
                <w:u w:val="single"/>
              </w:rPr>
            </w:pPr>
          </w:p>
        </w:tc>
      </w:tr>
      <w:tr w:rsidR="00350709" w:rsidRPr="000F777A" w14:paraId="41AB8488" w14:textId="77777777" w:rsidTr="000F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AB847F" w14:textId="77777777" w:rsidR="00350709" w:rsidRPr="000E4A5E" w:rsidRDefault="00350709" w:rsidP="002A5528">
            <w:pPr>
              <w:rPr>
                <w:b w:val="0"/>
                <w:color w:val="auto"/>
                <w:u w:val="single"/>
              </w:rPr>
            </w:pPr>
            <w:r w:rsidRPr="000E4A5E">
              <w:rPr>
                <w:b w:val="0"/>
                <w:color w:val="auto"/>
                <w:highlight w:val="green"/>
                <w:u w:val="single"/>
              </w:rPr>
              <w:t>Group F:</w:t>
            </w:r>
            <w:r w:rsidRPr="000E4A5E">
              <w:rPr>
                <w:b w:val="0"/>
                <w:color w:val="auto"/>
                <w:u w:val="single"/>
              </w:rPr>
              <w:t xml:space="preserve"> </w:t>
            </w:r>
          </w:p>
          <w:p w14:paraId="41AB8480" w14:textId="77777777" w:rsidR="00350709" w:rsidRPr="00350709" w:rsidRDefault="00350709" w:rsidP="00350709">
            <w:pPr>
              <w:rPr>
                <w:b w:val="0"/>
                <w:color w:val="auto"/>
                <w:u w:val="single"/>
              </w:rPr>
            </w:pPr>
            <w:r w:rsidRPr="00350709">
              <w:rPr>
                <w:b w:val="0"/>
                <w:color w:val="auto"/>
              </w:rPr>
              <w:t>Themes for day agenda</w:t>
            </w:r>
          </w:p>
          <w:p w14:paraId="41AB8481" w14:textId="77777777" w:rsidR="00350709" w:rsidRPr="00A93E16" w:rsidRDefault="00350709" w:rsidP="0035070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auto"/>
                <w:u w:val="single"/>
              </w:rPr>
            </w:pPr>
            <w:r w:rsidRPr="00A93E16">
              <w:rPr>
                <w:b w:val="0"/>
                <w:color w:val="auto"/>
              </w:rPr>
              <w:t>Integration – Disciplines (Econ, Geo, Hist, Civics)</w:t>
            </w:r>
          </w:p>
          <w:p w14:paraId="41AB8482" w14:textId="77777777" w:rsidR="00350709" w:rsidRPr="00A93E16" w:rsidRDefault="004A25C7" w:rsidP="0035070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auto"/>
                <w:u w:val="single"/>
              </w:rPr>
            </w:pPr>
            <w:r>
              <w:rPr>
                <w:b w:val="0"/>
                <w:color w:val="auto"/>
              </w:rPr>
              <w:t xml:space="preserve">Integration </w:t>
            </w:r>
            <w:r w:rsidR="00A93E16" w:rsidRPr="00A93E16">
              <w:rPr>
                <w:b w:val="0"/>
                <w:color w:val="auto"/>
              </w:rPr>
              <w:t>- Themes: Inquiry, literacy, content and citizenship</w:t>
            </w:r>
          </w:p>
          <w:p w14:paraId="41AB8483" w14:textId="77777777" w:rsidR="00A93E16" w:rsidRPr="00A93E16" w:rsidRDefault="00A93E16" w:rsidP="0035070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auto"/>
                <w:u w:val="single"/>
              </w:rPr>
            </w:pPr>
            <w:r w:rsidRPr="00A93E16">
              <w:rPr>
                <w:b w:val="0"/>
                <w:color w:val="auto"/>
              </w:rPr>
              <w:t xml:space="preserve">Demonstrating - Modules </w:t>
            </w:r>
            <w:r>
              <w:rPr>
                <w:b w:val="0"/>
                <w:color w:val="auto"/>
              </w:rPr>
              <w:t>(In/for c</w:t>
            </w:r>
            <w:r w:rsidR="004A25C7">
              <w:rPr>
                <w:b w:val="0"/>
                <w:color w:val="auto"/>
              </w:rPr>
              <w:t xml:space="preserve">lassrooms) shift old to new ___ </w:t>
            </w:r>
            <w:r>
              <w:rPr>
                <w:b w:val="0"/>
                <w:color w:val="auto"/>
              </w:rPr>
              <w:t>standards</w:t>
            </w:r>
          </w:p>
          <w:p w14:paraId="41AB8484" w14:textId="77777777" w:rsidR="00A93E16" w:rsidRPr="00B9655C" w:rsidRDefault="00A93E16" w:rsidP="0035070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auto"/>
                <w:u w:val="single"/>
              </w:rPr>
            </w:pPr>
            <w:r w:rsidRPr="00B9655C">
              <w:rPr>
                <w:b w:val="0"/>
                <w:color w:val="auto"/>
              </w:rPr>
              <w:t>Admin/curr strand</w:t>
            </w:r>
          </w:p>
          <w:p w14:paraId="41AB8485" w14:textId="77777777" w:rsidR="00A93E16" w:rsidRPr="00B9655C" w:rsidRDefault="00A93E16" w:rsidP="0035070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auto"/>
                <w:u w:val="single"/>
              </w:rPr>
            </w:pPr>
            <w:r w:rsidRPr="00B9655C">
              <w:rPr>
                <w:b w:val="0"/>
                <w:color w:val="auto"/>
              </w:rPr>
              <w:t>Grade span specific</w:t>
            </w:r>
          </w:p>
          <w:p w14:paraId="41AB8486" w14:textId="77777777" w:rsidR="00A93E16" w:rsidRPr="00A93E16" w:rsidRDefault="004A25C7" w:rsidP="0035070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auto"/>
                <w:u w:val="single"/>
              </w:rPr>
            </w:pPr>
            <w:r w:rsidRPr="00B9655C">
              <w:rPr>
                <w:b w:val="0"/>
                <w:color w:val="auto"/>
              </w:rPr>
              <w:t>Coverage</w:t>
            </w:r>
            <w:r w:rsidR="00A93E16" w:rsidRPr="00B9655C">
              <w:rPr>
                <w:b w:val="0"/>
                <w:color w:val="auto"/>
              </w:rPr>
              <w:t xml:space="preserve"> of Assessment, </w:t>
            </w:r>
            <w:r w:rsidRPr="00B9655C">
              <w:rPr>
                <w:b w:val="0"/>
                <w:color w:val="auto"/>
              </w:rPr>
              <w:t>Critical</w:t>
            </w:r>
            <w:r>
              <w:rPr>
                <w:b w:val="0"/>
                <w:color w:val="auto"/>
              </w:rPr>
              <w:t xml:space="preserve"> thinking, ELD</w:t>
            </w:r>
          </w:p>
          <w:p w14:paraId="41AB8487" w14:textId="77777777" w:rsidR="00350709" w:rsidRDefault="00350709" w:rsidP="002A5528">
            <w:pPr>
              <w:rPr>
                <w:u w:val="single"/>
              </w:rPr>
            </w:pPr>
          </w:p>
        </w:tc>
      </w:tr>
    </w:tbl>
    <w:p w14:paraId="41AB8489" w14:textId="77777777" w:rsidR="002A5528" w:rsidRDefault="002A5528" w:rsidP="002A5528">
      <w:pPr>
        <w:spacing w:after="0" w:line="240" w:lineRule="auto"/>
        <w:rPr>
          <w:u w:val="single"/>
        </w:rPr>
      </w:pPr>
    </w:p>
    <w:p w14:paraId="41AB848A" w14:textId="77777777" w:rsidR="008A6910" w:rsidRDefault="008A6910" w:rsidP="002A5528">
      <w:pPr>
        <w:spacing w:after="0" w:line="240" w:lineRule="auto"/>
        <w:rPr>
          <w:u w:val="single"/>
        </w:rPr>
      </w:pPr>
    </w:p>
    <w:p w14:paraId="41AB848B" w14:textId="77777777" w:rsidR="008A6910" w:rsidRPr="007C7F8C" w:rsidRDefault="008A6910" w:rsidP="002A5528">
      <w:pPr>
        <w:spacing w:after="0" w:line="240" w:lineRule="auto"/>
        <w:rPr>
          <w:b/>
          <w:u w:val="single"/>
        </w:rPr>
      </w:pPr>
      <w:r w:rsidRPr="007C7F8C">
        <w:rPr>
          <w:b/>
          <w:u w:val="single"/>
        </w:rPr>
        <w:t>Goals of the Group</w:t>
      </w:r>
    </w:p>
    <w:p w14:paraId="41AB848C" w14:textId="77777777" w:rsidR="000777A1" w:rsidRPr="007C7F8C" w:rsidRDefault="000777A1" w:rsidP="002A5528">
      <w:pPr>
        <w:spacing w:after="0" w:line="240" w:lineRule="auto"/>
        <w:rPr>
          <w:u w:val="single"/>
        </w:rPr>
      </w:pPr>
      <w:r w:rsidRPr="007C7F8C">
        <w:rPr>
          <w:u w:val="single"/>
        </w:rPr>
        <w:t>Short term goals:</w:t>
      </w:r>
    </w:p>
    <w:p w14:paraId="41AB848D" w14:textId="77777777" w:rsidR="000E4A5E" w:rsidRDefault="000E4A5E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Develop a common “message” agreed upon by all about the vision, goal, content and implications of the Framework</w:t>
      </w:r>
    </w:p>
    <w:p w14:paraId="41AB848E" w14:textId="77777777" w:rsidR="000E4A5E" w:rsidRDefault="000E4A5E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Create a </w:t>
      </w:r>
      <w:r w:rsidRPr="000E4A5E">
        <w:rPr>
          <w:u w:val="single"/>
        </w:rPr>
        <w:t>marketing plan</w:t>
      </w:r>
      <w:r>
        <w:t xml:space="preserve"> to inspire and engage educators to implement the framework</w:t>
      </w:r>
    </w:p>
    <w:p w14:paraId="41AB848F" w14:textId="77777777" w:rsidR="000E4A5E" w:rsidRDefault="000E4A5E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Create a vision for an integrated history/social science education that integrates economics, geography, civics and history AND integrates inquiry-driven skills throughout</w:t>
      </w:r>
    </w:p>
    <w:p w14:paraId="41AB8490" w14:textId="77777777" w:rsidR="000E4A5E" w:rsidRDefault="000E4A5E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Identify human, financial and social capital resources to support implementation</w:t>
      </w:r>
    </w:p>
    <w:p w14:paraId="41AB8491" w14:textId="77777777" w:rsidR="000777A1" w:rsidRDefault="000E4A5E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Creates a v</w:t>
      </w:r>
      <w:r w:rsidR="000777A1">
        <w:t>iable</w:t>
      </w:r>
      <w:r>
        <w:t>,</w:t>
      </w:r>
      <w:r w:rsidR="000777A1">
        <w:t xml:space="preserve"> useable rollout/toolkit</w:t>
      </w:r>
    </w:p>
    <w:p w14:paraId="41AB8492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Schedule and plan for rollout</w:t>
      </w:r>
    </w:p>
    <w:p w14:paraId="41AB8493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Having a common message</w:t>
      </w:r>
    </w:p>
    <w:p w14:paraId="41AB8494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Come up with common definition</w:t>
      </w:r>
    </w:p>
    <w:p w14:paraId="41AB8495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S</w:t>
      </w:r>
      <w:r w:rsidR="00A96980">
        <w:t>tructur</w:t>
      </w:r>
      <w:r>
        <w:t xml:space="preserve">e </w:t>
      </w:r>
      <w:r w:rsidR="00A96980">
        <w:t xml:space="preserve">of </w:t>
      </w:r>
      <w:r w:rsidR="007C7F8C">
        <w:t>rollout</w:t>
      </w:r>
    </w:p>
    <w:p w14:paraId="41AB8496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Identify the location and key players</w:t>
      </w:r>
    </w:p>
    <w:p w14:paraId="41AB8497" w14:textId="77777777" w:rsidR="000777A1" w:rsidRDefault="007C7F8C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Identify</w:t>
      </w:r>
      <w:r w:rsidR="000777A1">
        <w:t xml:space="preserve"> content </w:t>
      </w:r>
      <w:r>
        <w:t>experts</w:t>
      </w:r>
      <w:r w:rsidR="000777A1">
        <w:t>/distribution (</w:t>
      </w:r>
      <w:r>
        <w:t>strengths</w:t>
      </w:r>
      <w:r w:rsidR="000777A1">
        <w:t xml:space="preserve"> and needs) - leverage strengths to address needs</w:t>
      </w:r>
    </w:p>
    <w:p w14:paraId="41AB8498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Language clarified</w:t>
      </w:r>
    </w:p>
    <w:p w14:paraId="41AB8499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Rollout phases with timeline: formal letter to districts </w:t>
      </w:r>
      <w:r w:rsidR="007C7F8C">
        <w:t>clarifying</w:t>
      </w:r>
      <w:r>
        <w:t xml:space="preserve"> implementation for 2017-18</w:t>
      </w:r>
    </w:p>
    <w:p w14:paraId="41AB849A" w14:textId="77777777" w:rsidR="000777A1" w:rsidRDefault="000777A1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Define what is meant by: “framework implementation” – structure/model defined</w:t>
      </w:r>
    </w:p>
    <w:p w14:paraId="41AB849B" w14:textId="77777777" w:rsidR="00A96980" w:rsidRDefault="00A96980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Consistent message with the </w:t>
      </w:r>
      <w:r w:rsidR="007C7F8C">
        <w:t>rollout</w:t>
      </w:r>
    </w:p>
    <w:p w14:paraId="41AB849C" w14:textId="77777777" w:rsidR="00A96980" w:rsidRDefault="00A96980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Who, what, how the structure of the rollout – how and when the content will be used’</w:t>
      </w:r>
    </w:p>
    <w:p w14:paraId="41AB849D" w14:textId="77777777" w:rsidR="00A96980" w:rsidRDefault="00A96980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Needs to be interactive</w:t>
      </w:r>
      <w:r w:rsidR="007C7F8C">
        <w:t xml:space="preserve"> so that there is new content in small doses so there is </w:t>
      </w:r>
    </w:p>
    <w:p w14:paraId="41AB849E" w14:textId="77777777" w:rsidR="007C7F8C" w:rsidRDefault="007C7F8C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Goals are shared with all partners so there is a common understanding</w:t>
      </w:r>
    </w:p>
    <w:p w14:paraId="41AB849F" w14:textId="77777777" w:rsidR="007C7F8C" w:rsidRDefault="007C7F8C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Readiness to coordinate a list of resources that is integrated</w:t>
      </w:r>
    </w:p>
    <w:p w14:paraId="41AB84A0" w14:textId="77777777" w:rsidR="000777A1" w:rsidRDefault="007C7F8C" w:rsidP="000E4A5E">
      <w:pPr>
        <w:pStyle w:val="ListParagraph"/>
        <w:numPr>
          <w:ilvl w:val="0"/>
          <w:numId w:val="32"/>
        </w:numPr>
        <w:spacing w:after="0" w:line="240" w:lineRule="auto"/>
      </w:pPr>
      <w:r>
        <w:t>Looking at the calendar and identifying who teaches and supports Hist./SS and who supports this work</w:t>
      </w:r>
    </w:p>
    <w:p w14:paraId="41AB84A1" w14:textId="77777777" w:rsidR="000777A1" w:rsidRDefault="000777A1" w:rsidP="002A5528">
      <w:pPr>
        <w:spacing w:after="0" w:line="240" w:lineRule="auto"/>
      </w:pPr>
    </w:p>
    <w:p w14:paraId="41AB84A2" w14:textId="77777777" w:rsidR="000777A1" w:rsidRPr="007C7F8C" w:rsidRDefault="000777A1" w:rsidP="002A5528">
      <w:pPr>
        <w:spacing w:after="0" w:line="240" w:lineRule="auto"/>
        <w:rPr>
          <w:u w:val="single"/>
        </w:rPr>
      </w:pPr>
      <w:r w:rsidRPr="007C7F8C">
        <w:rPr>
          <w:u w:val="single"/>
        </w:rPr>
        <w:t>Long term goals:</w:t>
      </w:r>
    </w:p>
    <w:p w14:paraId="41AB84A3" w14:textId="77777777" w:rsidR="000E4A5E" w:rsidRDefault="000E4A5E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Identify/garner resources to support implementation at state and local levels</w:t>
      </w:r>
    </w:p>
    <w:p w14:paraId="41AB84A4" w14:textId="77777777" w:rsidR="000E4A5E" w:rsidRDefault="000E4A5E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Build capacity through ongoing professional development--- face-to-face at local levels and online PD</w:t>
      </w:r>
    </w:p>
    <w:p w14:paraId="41AB84A5" w14:textId="77777777" w:rsidR="000E4A5E" w:rsidRDefault="000E4A5E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Build and leverage partnerships with other stakeholders – CSBA, ACSA, Business Community, under-represented groups (i.e. MALDEF), policymakers.</w:t>
      </w:r>
    </w:p>
    <w:p w14:paraId="41AB84A6" w14:textId="77777777" w:rsidR="00403C65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Measuring the amount of teachers that have received the training</w:t>
      </w:r>
    </w:p>
    <w:p w14:paraId="41AB84A7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More resources to support imp at a local level (</w:t>
      </w:r>
      <w:r w:rsidR="007C7F8C">
        <w:t>surveying,</w:t>
      </w:r>
      <w:r>
        <w:t xml:space="preserve"> building capacity through PD online)</w:t>
      </w:r>
    </w:p>
    <w:p w14:paraId="41AB84A8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Build and leverage partnerships – </w:t>
      </w:r>
    </w:p>
    <w:p w14:paraId="41AB84A9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Build capacity of admin with LCAP priorities </w:t>
      </w:r>
    </w:p>
    <w:p w14:paraId="41AB84AA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Develop a marketing plan for this framework – this new and exciting not a 20 year old rewrite of an old framework.</w:t>
      </w:r>
    </w:p>
    <w:p w14:paraId="41AB84AB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Offering more PD on specific topics via webinar</w:t>
      </w:r>
    </w:p>
    <w:p w14:paraId="41AB84AC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Dissemination plan</w:t>
      </w:r>
    </w:p>
    <w:p w14:paraId="41AB84AD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Cross-curricular collaboration</w:t>
      </w:r>
    </w:p>
    <w:p w14:paraId="41AB84AE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Support/training for administration</w:t>
      </w:r>
      <w:r w:rsidR="00A96980">
        <w:t xml:space="preserve"> </w:t>
      </w:r>
      <w:r>
        <w:t>structure and details of Rollout planning – specifics</w:t>
      </w:r>
    </w:p>
    <w:p w14:paraId="41AB84AF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Delineate audience, </w:t>
      </w:r>
      <w:r w:rsidR="00A96980">
        <w:t>trainers</w:t>
      </w:r>
      <w:r>
        <w:t xml:space="preserve">, etc. </w:t>
      </w:r>
    </w:p>
    <w:p w14:paraId="41AB84B0" w14:textId="77777777" w:rsidR="000777A1" w:rsidRDefault="000777A1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Establish partnerships and cadre of experts/master teachers</w:t>
      </w:r>
    </w:p>
    <w:p w14:paraId="41AB84B1" w14:textId="77777777" w:rsidR="007C7F8C" w:rsidRDefault="007C7F8C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Support at the local levels and how this aligns with LCAP priorities</w:t>
      </w:r>
    </w:p>
    <w:p w14:paraId="41AB84B2" w14:textId="77777777" w:rsidR="007C7F8C" w:rsidRDefault="007C7F8C" w:rsidP="000E4A5E">
      <w:pPr>
        <w:pStyle w:val="ListParagraph"/>
        <w:numPr>
          <w:ilvl w:val="0"/>
          <w:numId w:val="33"/>
        </w:numPr>
        <w:spacing w:after="0" w:line="240" w:lineRule="auto"/>
      </w:pPr>
      <w:r>
        <w:t>Teachers need regional assistance – developing cohort models that support.</w:t>
      </w:r>
    </w:p>
    <w:p w14:paraId="41AB84B3" w14:textId="77777777" w:rsidR="002A5778" w:rsidRDefault="002A5778" w:rsidP="002A5528">
      <w:pPr>
        <w:spacing w:after="0" w:line="240" w:lineRule="auto"/>
      </w:pPr>
    </w:p>
    <w:p w14:paraId="41AB84B4" w14:textId="77777777" w:rsidR="002A5778" w:rsidRPr="00C37D60" w:rsidRDefault="002A5778" w:rsidP="002A5528">
      <w:pPr>
        <w:spacing w:after="0" w:line="240" w:lineRule="auto"/>
        <w:rPr>
          <w:b/>
          <w:u w:val="single"/>
        </w:rPr>
      </w:pPr>
      <w:r w:rsidRPr="00C37D60">
        <w:rPr>
          <w:b/>
          <w:u w:val="single"/>
        </w:rPr>
        <w:t>Next Steps:</w:t>
      </w:r>
    </w:p>
    <w:p w14:paraId="41AB84B5" w14:textId="77777777" w:rsidR="002A5778" w:rsidRDefault="002A5778" w:rsidP="00C37D60">
      <w:pPr>
        <w:pStyle w:val="ListParagraph"/>
        <w:numPr>
          <w:ilvl w:val="0"/>
          <w:numId w:val="26"/>
        </w:numPr>
        <w:spacing w:after="0" w:line="240" w:lineRule="auto"/>
      </w:pPr>
      <w:r>
        <w:t>Common grou</w:t>
      </w:r>
      <w:r w:rsidR="00C37D60">
        <w:t>n</w:t>
      </w:r>
      <w:r>
        <w:t>ding in the framework</w:t>
      </w:r>
    </w:p>
    <w:p w14:paraId="41AB84B6" w14:textId="77777777" w:rsidR="002A5778" w:rsidRDefault="002A5778" w:rsidP="00C37D60">
      <w:pPr>
        <w:pStyle w:val="ListParagraph"/>
        <w:numPr>
          <w:ilvl w:val="0"/>
          <w:numId w:val="26"/>
        </w:numPr>
        <w:spacing w:after="0" w:line="240" w:lineRule="auto"/>
      </w:pPr>
      <w:r>
        <w:t>Synthesize</w:t>
      </w:r>
    </w:p>
    <w:p w14:paraId="41AB84B7" w14:textId="77777777" w:rsidR="002A5778" w:rsidRDefault="002A5778" w:rsidP="00C37D60">
      <w:pPr>
        <w:pStyle w:val="ListParagraph"/>
        <w:numPr>
          <w:ilvl w:val="0"/>
          <w:numId w:val="27"/>
        </w:numPr>
        <w:spacing w:after="0" w:line="240" w:lineRule="auto"/>
      </w:pPr>
      <w:r>
        <w:t>Goals</w:t>
      </w:r>
    </w:p>
    <w:p w14:paraId="41AB84B8" w14:textId="77777777" w:rsidR="002A5778" w:rsidRDefault="002A5778" w:rsidP="00C37D60">
      <w:pPr>
        <w:pStyle w:val="ListParagraph"/>
        <w:numPr>
          <w:ilvl w:val="0"/>
          <w:numId w:val="27"/>
        </w:numPr>
        <w:spacing w:after="0" w:line="240" w:lineRule="auto"/>
      </w:pPr>
      <w:r>
        <w:t>Time</w:t>
      </w:r>
      <w:r w:rsidR="009A0E23">
        <w:t>line</w:t>
      </w:r>
    </w:p>
    <w:p w14:paraId="41AB84B9" w14:textId="77777777" w:rsidR="009A0E23" w:rsidRDefault="009A0E23" w:rsidP="00C37D60">
      <w:pPr>
        <w:pStyle w:val="ListParagraph"/>
        <w:numPr>
          <w:ilvl w:val="0"/>
          <w:numId w:val="27"/>
        </w:numPr>
        <w:spacing w:after="0" w:line="240" w:lineRule="auto"/>
      </w:pPr>
      <w:r>
        <w:t>Approach</w:t>
      </w:r>
    </w:p>
    <w:p w14:paraId="41AB84BA" w14:textId="77777777" w:rsidR="00C37D60" w:rsidRDefault="009A0E23" w:rsidP="00C37D60">
      <w:pPr>
        <w:pStyle w:val="ListParagraph"/>
        <w:numPr>
          <w:ilvl w:val="0"/>
          <w:numId w:val="27"/>
        </w:numPr>
        <w:spacing w:after="0" w:line="240" w:lineRule="auto"/>
      </w:pPr>
      <w:r>
        <w:t>Vocabulary</w:t>
      </w:r>
    </w:p>
    <w:p w14:paraId="41AB84BB" w14:textId="77777777" w:rsidR="009A0E23" w:rsidRDefault="00C37D60" w:rsidP="00C37D60">
      <w:pPr>
        <w:pStyle w:val="ListParagraph"/>
        <w:numPr>
          <w:ilvl w:val="0"/>
          <w:numId w:val="27"/>
        </w:numPr>
        <w:spacing w:after="0" w:line="240" w:lineRule="auto"/>
      </w:pPr>
      <w:r>
        <w:t>Thoughts on audience</w:t>
      </w:r>
    </w:p>
    <w:p w14:paraId="41AB84BC" w14:textId="77777777" w:rsidR="009A0E23" w:rsidRDefault="00C37D60" w:rsidP="00C37D60">
      <w:pPr>
        <w:pStyle w:val="ListParagraph"/>
        <w:numPr>
          <w:ilvl w:val="0"/>
          <w:numId w:val="28"/>
        </w:numPr>
        <w:spacing w:after="0" w:line="240" w:lineRule="auto"/>
      </w:pPr>
      <w:r>
        <w:t>Identif</w:t>
      </w:r>
      <w:r w:rsidR="009A0E23">
        <w:t>y</w:t>
      </w:r>
      <w:r>
        <w:t xml:space="preserve"> existing funding (future) – Existing and new pathways</w:t>
      </w:r>
    </w:p>
    <w:p w14:paraId="41AB84BD" w14:textId="77777777" w:rsidR="00C37D60" w:rsidRDefault="00C37D60" w:rsidP="00C37D60">
      <w:pPr>
        <w:pStyle w:val="ListParagraph"/>
        <w:numPr>
          <w:ilvl w:val="0"/>
          <w:numId w:val="28"/>
        </w:numPr>
        <w:spacing w:after="0" w:line="240" w:lineRule="auto"/>
      </w:pPr>
      <w:r>
        <w:t>Compile, disseminate, query for volunteers</w:t>
      </w:r>
    </w:p>
    <w:p w14:paraId="41AB84BE" w14:textId="77777777" w:rsidR="001D6FD3" w:rsidRDefault="00C37D60" w:rsidP="001D6FD3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Timeline Cont. </w:t>
      </w:r>
      <w:r>
        <w:sym w:font="Symbol" w:char="F0DE"/>
      </w:r>
      <w:r w:rsidR="001B23AC">
        <w:t xml:space="preserve"> Spring 201</w:t>
      </w:r>
      <w:r w:rsidR="001D6FD3">
        <w:t>7</w:t>
      </w:r>
    </w:p>
    <w:p w14:paraId="41AB84BF" w14:textId="77777777" w:rsidR="001D6FD3" w:rsidRDefault="001D6FD3" w:rsidP="001B23AC">
      <w:pPr>
        <w:pStyle w:val="ListParagraph"/>
        <w:numPr>
          <w:ilvl w:val="0"/>
          <w:numId w:val="28"/>
        </w:numPr>
        <w:spacing w:after="0" w:line="240" w:lineRule="auto"/>
      </w:pPr>
      <w:r>
        <w:t>Est. Existing Calendar Events --- Rollout strategy</w:t>
      </w:r>
    </w:p>
    <w:p w14:paraId="41AB84C0" w14:textId="77777777" w:rsidR="00C37D60" w:rsidRDefault="001D6FD3" w:rsidP="001B23AC">
      <w:pPr>
        <w:pStyle w:val="ListParagraph"/>
        <w:numPr>
          <w:ilvl w:val="0"/>
          <w:numId w:val="28"/>
        </w:numPr>
        <w:spacing w:after="0" w:line="240" w:lineRule="auto"/>
      </w:pPr>
      <w:r>
        <w:t>“T</w:t>
      </w:r>
      <w:r w:rsidR="00C37D60">
        <w:t>ell me about the Framework”</w:t>
      </w:r>
      <w:r w:rsidR="001B23AC">
        <w:t xml:space="preserve"> ---Benefits to the teacher</w:t>
      </w:r>
    </w:p>
    <w:p w14:paraId="41AB84C1" w14:textId="77777777" w:rsidR="00C37D60" w:rsidRDefault="00C37D60" w:rsidP="00C37D60">
      <w:pPr>
        <w:pStyle w:val="ListParagraph"/>
        <w:numPr>
          <w:ilvl w:val="1"/>
          <w:numId w:val="28"/>
        </w:numPr>
        <w:spacing w:after="0" w:line="240" w:lineRule="auto"/>
      </w:pPr>
      <w:r>
        <w:t>Website?</w:t>
      </w:r>
      <w:r w:rsidR="00BC3623">
        <w:t xml:space="preserve"> (Intro, Grade level)</w:t>
      </w:r>
    </w:p>
    <w:p w14:paraId="41AB84C2" w14:textId="77777777" w:rsidR="00C37D60" w:rsidRDefault="00C37D60" w:rsidP="00C37D60">
      <w:pPr>
        <w:pStyle w:val="ListParagraph"/>
        <w:numPr>
          <w:ilvl w:val="1"/>
          <w:numId w:val="28"/>
        </w:numPr>
        <w:spacing w:after="0" w:line="240" w:lineRule="auto"/>
      </w:pPr>
      <w:r>
        <w:t>Letter?</w:t>
      </w:r>
    </w:p>
    <w:p w14:paraId="41AB84C3" w14:textId="77777777" w:rsidR="00C37D60" w:rsidRDefault="00C37D60" w:rsidP="00C37D60">
      <w:pPr>
        <w:pStyle w:val="ListParagraph"/>
        <w:numPr>
          <w:ilvl w:val="1"/>
          <w:numId w:val="28"/>
        </w:numPr>
        <w:spacing w:after="0" w:line="240" w:lineRule="auto"/>
      </w:pPr>
      <w:r>
        <w:t>Marketing plan?</w:t>
      </w:r>
    </w:p>
    <w:p w14:paraId="41AB84C4" w14:textId="77777777" w:rsidR="001B23AC" w:rsidRDefault="00C37D60" w:rsidP="002A5528">
      <w:pPr>
        <w:pStyle w:val="ListParagraph"/>
        <w:numPr>
          <w:ilvl w:val="1"/>
          <w:numId w:val="28"/>
        </w:numPr>
        <w:spacing w:after="0" w:line="240" w:lineRule="auto"/>
      </w:pPr>
      <w:r>
        <w:t>FAQ?</w:t>
      </w:r>
    </w:p>
    <w:p w14:paraId="41AB84C5" w14:textId="77777777" w:rsidR="00BC3623" w:rsidRDefault="001B23AC" w:rsidP="001D6FD3">
      <w:pPr>
        <w:pStyle w:val="ListParagraph"/>
        <w:numPr>
          <w:ilvl w:val="0"/>
          <w:numId w:val="29"/>
        </w:numPr>
        <w:spacing w:after="0" w:line="240" w:lineRule="auto"/>
      </w:pPr>
      <w:r>
        <w:t>Other organizations, activities (i.e. mock trial</w:t>
      </w:r>
      <w:r w:rsidR="001D6FD3">
        <w:t>)</w:t>
      </w:r>
    </w:p>
    <w:p w14:paraId="41AB84C6" w14:textId="77777777" w:rsidR="001D6FD3" w:rsidRDefault="001D6FD3" w:rsidP="001D6FD3">
      <w:pPr>
        <w:pStyle w:val="ListParagraph"/>
        <w:numPr>
          <w:ilvl w:val="0"/>
          <w:numId w:val="29"/>
        </w:numPr>
        <w:spacing w:after="0" w:line="240" w:lineRule="auto"/>
      </w:pPr>
      <w:r>
        <w:t>Resources, concerns</w:t>
      </w:r>
    </w:p>
    <w:p w14:paraId="41AB84C7" w14:textId="77777777" w:rsidR="001D6FD3" w:rsidRDefault="001D6FD3" w:rsidP="001D6FD3">
      <w:pPr>
        <w:pStyle w:val="ListParagraph"/>
        <w:numPr>
          <w:ilvl w:val="1"/>
          <w:numId w:val="29"/>
        </w:numPr>
        <w:spacing w:after="0" w:line="240" w:lineRule="auto"/>
      </w:pPr>
      <w:r>
        <w:t>World history needs (6-7)</w:t>
      </w:r>
    </w:p>
    <w:p w14:paraId="41AB84C8" w14:textId="77777777" w:rsidR="001D6FD3" w:rsidRDefault="001D6FD3" w:rsidP="001D6FD3">
      <w:pPr>
        <w:pStyle w:val="ListParagraph"/>
        <w:numPr>
          <w:ilvl w:val="1"/>
          <w:numId w:val="29"/>
        </w:numPr>
        <w:spacing w:after="0" w:line="240" w:lineRule="auto"/>
      </w:pPr>
      <w:r>
        <w:t>List servs, CDE website</w:t>
      </w:r>
    </w:p>
    <w:p w14:paraId="41AB84C9" w14:textId="77777777" w:rsidR="004D534C" w:rsidRDefault="001D6FD3" w:rsidP="004D534C">
      <w:pPr>
        <w:pStyle w:val="ListParagraph"/>
        <w:numPr>
          <w:ilvl w:val="1"/>
          <w:numId w:val="29"/>
        </w:numPr>
        <w:spacing w:after="0" w:line="240" w:lineRule="auto"/>
      </w:pPr>
      <w:r>
        <w:t>ELA/ELD, organically grown</w:t>
      </w:r>
    </w:p>
    <w:p w14:paraId="41AB84CA" w14:textId="77777777" w:rsidR="000777A1" w:rsidRDefault="004D534C" w:rsidP="004D534C">
      <w:pPr>
        <w:pStyle w:val="ListParagraph"/>
        <w:numPr>
          <w:ilvl w:val="0"/>
          <w:numId w:val="30"/>
        </w:numPr>
        <w:spacing w:after="0" w:line="240" w:lineRule="auto"/>
      </w:pPr>
      <w:r>
        <w:t>Send out Ken McDonald’s history/ss framework PowerPoint – will do a go to meeting where Ken presents</w:t>
      </w:r>
    </w:p>
    <w:p w14:paraId="41AB84CB" w14:textId="77777777" w:rsidR="004D534C" w:rsidRPr="00403C65" w:rsidRDefault="004D534C" w:rsidP="004D534C">
      <w:pPr>
        <w:pStyle w:val="ListParagraph"/>
        <w:numPr>
          <w:ilvl w:val="1"/>
          <w:numId w:val="30"/>
        </w:numPr>
        <w:spacing w:after="0" w:line="240" w:lineRule="auto"/>
      </w:pPr>
      <w:r>
        <w:t>County staff want to know what to say to inquiries about the framework</w:t>
      </w:r>
    </w:p>
    <w:sectPr w:rsidR="004D534C" w:rsidRPr="00403C65" w:rsidSect="008A691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B84F4" w14:textId="77777777" w:rsidR="00F14B88" w:rsidRDefault="00F14B88" w:rsidP="000E4A5E">
      <w:pPr>
        <w:spacing w:after="0" w:line="240" w:lineRule="auto"/>
      </w:pPr>
      <w:r>
        <w:separator/>
      </w:r>
    </w:p>
  </w:endnote>
  <w:endnote w:type="continuationSeparator" w:id="0">
    <w:p w14:paraId="41AB84F5" w14:textId="77777777" w:rsidR="00F14B88" w:rsidRDefault="00F14B88" w:rsidP="000E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70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B84F6" w14:textId="77777777" w:rsidR="000E4A5E" w:rsidRDefault="000E4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AB84F7" w14:textId="77777777" w:rsidR="000E4A5E" w:rsidRDefault="000E4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84F2" w14:textId="77777777" w:rsidR="00F14B88" w:rsidRDefault="00F14B88" w:rsidP="000E4A5E">
      <w:pPr>
        <w:spacing w:after="0" w:line="240" w:lineRule="auto"/>
      </w:pPr>
      <w:r>
        <w:separator/>
      </w:r>
    </w:p>
  </w:footnote>
  <w:footnote w:type="continuationSeparator" w:id="0">
    <w:p w14:paraId="41AB84F3" w14:textId="77777777" w:rsidR="00F14B88" w:rsidRDefault="00F14B88" w:rsidP="000E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0C2"/>
    <w:multiLevelType w:val="hybridMultilevel"/>
    <w:tmpl w:val="18BE6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209"/>
    <w:multiLevelType w:val="hybridMultilevel"/>
    <w:tmpl w:val="3A8EAF8A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E86"/>
    <w:multiLevelType w:val="hybridMultilevel"/>
    <w:tmpl w:val="BE7085EC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B160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5A81"/>
    <w:multiLevelType w:val="hybridMultilevel"/>
    <w:tmpl w:val="B2A8807E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083E"/>
    <w:multiLevelType w:val="hybridMultilevel"/>
    <w:tmpl w:val="BA083492"/>
    <w:lvl w:ilvl="0" w:tplc="FB160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109DB"/>
    <w:multiLevelType w:val="hybridMultilevel"/>
    <w:tmpl w:val="6E80ABFE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4E4"/>
    <w:multiLevelType w:val="hybridMultilevel"/>
    <w:tmpl w:val="F120087C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129A"/>
    <w:multiLevelType w:val="hybridMultilevel"/>
    <w:tmpl w:val="2E6C4B32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C8C0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0EE"/>
    <w:multiLevelType w:val="hybridMultilevel"/>
    <w:tmpl w:val="2342F968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B6FDA"/>
    <w:multiLevelType w:val="hybridMultilevel"/>
    <w:tmpl w:val="B8D2ED9E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306E2"/>
    <w:multiLevelType w:val="hybridMultilevel"/>
    <w:tmpl w:val="94227AC6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1CD7"/>
    <w:multiLevelType w:val="hybridMultilevel"/>
    <w:tmpl w:val="74CC2A74"/>
    <w:lvl w:ilvl="0" w:tplc="FB160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FD3559"/>
    <w:multiLevelType w:val="hybridMultilevel"/>
    <w:tmpl w:val="43126726"/>
    <w:lvl w:ilvl="0" w:tplc="FB160CDC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3" w15:restartNumberingAfterBreak="0">
    <w:nsid w:val="3CF11E95"/>
    <w:multiLevelType w:val="hybridMultilevel"/>
    <w:tmpl w:val="D7C6663C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764D"/>
    <w:multiLevelType w:val="hybridMultilevel"/>
    <w:tmpl w:val="5DAC2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5ADD"/>
    <w:multiLevelType w:val="hybridMultilevel"/>
    <w:tmpl w:val="28C43B70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261A"/>
    <w:multiLevelType w:val="hybridMultilevel"/>
    <w:tmpl w:val="ECA872EA"/>
    <w:lvl w:ilvl="0" w:tplc="FB160C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4408A"/>
    <w:multiLevelType w:val="hybridMultilevel"/>
    <w:tmpl w:val="7744E6E2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FB2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4647E"/>
    <w:multiLevelType w:val="hybridMultilevel"/>
    <w:tmpl w:val="9E968842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77C9C"/>
    <w:multiLevelType w:val="hybridMultilevel"/>
    <w:tmpl w:val="80826898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432B0"/>
    <w:multiLevelType w:val="hybridMultilevel"/>
    <w:tmpl w:val="9F423BB6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409"/>
    <w:multiLevelType w:val="hybridMultilevel"/>
    <w:tmpl w:val="D7F2D624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1A1F"/>
    <w:multiLevelType w:val="hybridMultilevel"/>
    <w:tmpl w:val="AD6CAA5C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7CB4"/>
    <w:multiLevelType w:val="hybridMultilevel"/>
    <w:tmpl w:val="A9EC5FE2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227E0"/>
    <w:multiLevelType w:val="hybridMultilevel"/>
    <w:tmpl w:val="0D8C2856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20D47"/>
    <w:multiLevelType w:val="hybridMultilevel"/>
    <w:tmpl w:val="3CCE3A54"/>
    <w:lvl w:ilvl="0" w:tplc="FB160C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20306"/>
    <w:multiLevelType w:val="hybridMultilevel"/>
    <w:tmpl w:val="516E4FE6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C043A"/>
    <w:multiLevelType w:val="hybridMultilevel"/>
    <w:tmpl w:val="8EB2A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1C4"/>
    <w:multiLevelType w:val="hybridMultilevel"/>
    <w:tmpl w:val="73F03CD4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64582"/>
    <w:multiLevelType w:val="hybridMultilevel"/>
    <w:tmpl w:val="9744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44EE"/>
    <w:multiLevelType w:val="hybridMultilevel"/>
    <w:tmpl w:val="68AAA62C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93A68"/>
    <w:multiLevelType w:val="hybridMultilevel"/>
    <w:tmpl w:val="ACACDE4A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17E9D"/>
    <w:multiLevelType w:val="hybridMultilevel"/>
    <w:tmpl w:val="32C04688"/>
    <w:lvl w:ilvl="0" w:tplc="DCB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8"/>
  </w:num>
  <w:num w:numId="4">
    <w:abstractNumId w:val="2"/>
  </w:num>
  <w:num w:numId="5">
    <w:abstractNumId w:val="20"/>
  </w:num>
  <w:num w:numId="6">
    <w:abstractNumId w:val="3"/>
  </w:num>
  <w:num w:numId="7">
    <w:abstractNumId w:val="19"/>
  </w:num>
  <w:num w:numId="8">
    <w:abstractNumId w:val="28"/>
  </w:num>
  <w:num w:numId="9">
    <w:abstractNumId w:val="30"/>
  </w:num>
  <w:num w:numId="10">
    <w:abstractNumId w:val="32"/>
  </w:num>
  <w:num w:numId="11">
    <w:abstractNumId w:val="8"/>
  </w:num>
  <w:num w:numId="12">
    <w:abstractNumId w:val="22"/>
  </w:num>
  <w:num w:numId="13">
    <w:abstractNumId w:val="31"/>
  </w:num>
  <w:num w:numId="14">
    <w:abstractNumId w:val="15"/>
  </w:num>
  <w:num w:numId="15">
    <w:abstractNumId w:val="6"/>
  </w:num>
  <w:num w:numId="16">
    <w:abstractNumId w:val="27"/>
  </w:num>
  <w:num w:numId="17">
    <w:abstractNumId w:val="21"/>
  </w:num>
  <w:num w:numId="18">
    <w:abstractNumId w:val="10"/>
  </w:num>
  <w:num w:numId="19">
    <w:abstractNumId w:val="26"/>
  </w:num>
  <w:num w:numId="20">
    <w:abstractNumId w:val="11"/>
  </w:num>
  <w:num w:numId="21">
    <w:abstractNumId w:val="4"/>
  </w:num>
  <w:num w:numId="22">
    <w:abstractNumId w:val="16"/>
  </w:num>
  <w:num w:numId="23">
    <w:abstractNumId w:val="0"/>
  </w:num>
  <w:num w:numId="24">
    <w:abstractNumId w:val="5"/>
  </w:num>
  <w:num w:numId="25">
    <w:abstractNumId w:val="23"/>
  </w:num>
  <w:num w:numId="26">
    <w:abstractNumId w:val="9"/>
  </w:num>
  <w:num w:numId="27">
    <w:abstractNumId w:val="25"/>
  </w:num>
  <w:num w:numId="28">
    <w:abstractNumId w:val="17"/>
  </w:num>
  <w:num w:numId="29">
    <w:abstractNumId w:val="7"/>
  </w:num>
  <w:num w:numId="30">
    <w:abstractNumId w:val="13"/>
  </w:num>
  <w:num w:numId="31">
    <w:abstractNumId w:val="12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9"/>
    <w:rsid w:val="000777A1"/>
    <w:rsid w:val="000E4A5E"/>
    <w:rsid w:val="000F777A"/>
    <w:rsid w:val="0013471E"/>
    <w:rsid w:val="001B23AC"/>
    <w:rsid w:val="001D6FD3"/>
    <w:rsid w:val="001E11AC"/>
    <w:rsid w:val="002A5528"/>
    <w:rsid w:val="002A5778"/>
    <w:rsid w:val="002E0522"/>
    <w:rsid w:val="00350709"/>
    <w:rsid w:val="003854D0"/>
    <w:rsid w:val="003D3E31"/>
    <w:rsid w:val="003E0CC7"/>
    <w:rsid w:val="00403C65"/>
    <w:rsid w:val="00457C7C"/>
    <w:rsid w:val="004A25C7"/>
    <w:rsid w:val="004D3162"/>
    <w:rsid w:val="004D534C"/>
    <w:rsid w:val="00553456"/>
    <w:rsid w:val="005B0299"/>
    <w:rsid w:val="005C4262"/>
    <w:rsid w:val="00612846"/>
    <w:rsid w:val="0067659E"/>
    <w:rsid w:val="006E300B"/>
    <w:rsid w:val="00734D49"/>
    <w:rsid w:val="007C7F8C"/>
    <w:rsid w:val="007E3D29"/>
    <w:rsid w:val="008635E3"/>
    <w:rsid w:val="008A6910"/>
    <w:rsid w:val="008B6E7E"/>
    <w:rsid w:val="00906A79"/>
    <w:rsid w:val="009863AA"/>
    <w:rsid w:val="009A0E23"/>
    <w:rsid w:val="00A65B59"/>
    <w:rsid w:val="00A8024C"/>
    <w:rsid w:val="00A83C38"/>
    <w:rsid w:val="00A93E16"/>
    <w:rsid w:val="00A96980"/>
    <w:rsid w:val="00B91363"/>
    <w:rsid w:val="00B9655C"/>
    <w:rsid w:val="00BC3623"/>
    <w:rsid w:val="00C22543"/>
    <w:rsid w:val="00C226FD"/>
    <w:rsid w:val="00C37D60"/>
    <w:rsid w:val="00C51EEB"/>
    <w:rsid w:val="00C90696"/>
    <w:rsid w:val="00D20CE1"/>
    <w:rsid w:val="00D76B6F"/>
    <w:rsid w:val="00EB2EDF"/>
    <w:rsid w:val="00EE2A3B"/>
    <w:rsid w:val="00F079AA"/>
    <w:rsid w:val="00F14B88"/>
    <w:rsid w:val="00F67EAE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83D2"/>
  <w15:chartTrackingRefBased/>
  <w15:docId w15:val="{593CDE10-BDBF-4E84-911C-BDF0ADD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696"/>
    <w:pPr>
      <w:ind w:left="720"/>
      <w:contextualSpacing/>
    </w:pPr>
  </w:style>
  <w:style w:type="table" w:styleId="TableGrid">
    <w:name w:val="Table Grid"/>
    <w:basedOn w:val="TableNormal"/>
    <w:uiPriority w:val="39"/>
    <w:rsid w:val="002A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0F77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5E"/>
  </w:style>
  <w:style w:type="paragraph" w:styleId="Footer">
    <w:name w:val="footer"/>
    <w:basedOn w:val="Normal"/>
    <w:link w:val="FooterChar"/>
    <w:uiPriority w:val="99"/>
    <w:unhideWhenUsed/>
    <w:rsid w:val="000E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Serette Kaminski</dc:creator>
  <cp:keywords/>
  <dc:description/>
  <cp:lastModifiedBy>Serette Kaminski</cp:lastModifiedBy>
  <cp:revision>2</cp:revision>
  <cp:lastPrinted>2016-08-30T22:05:00Z</cp:lastPrinted>
  <dcterms:created xsi:type="dcterms:W3CDTF">2016-09-22T23:25:00Z</dcterms:created>
  <dcterms:modified xsi:type="dcterms:W3CDTF">2016-09-22T23:25:00Z</dcterms:modified>
</cp:coreProperties>
</file>